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4F1783" w14:textId="77777777" w:rsidR="00AB0F1A" w:rsidRDefault="00AB0F1A" w:rsidP="00091C80">
      <w:pPr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Приложение № 1</w:t>
      </w:r>
    </w:p>
    <w:p w14:paraId="7D2B46F8" w14:textId="46FECEC4" w:rsidR="00091C80" w:rsidRDefault="002907EB" w:rsidP="00091C80">
      <w:pPr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</w:t>
      </w:r>
      <w:r w:rsidR="00091C80" w:rsidRPr="00FF39C6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</w:t>
      </w:r>
    </w:p>
    <w:p w14:paraId="583E273A" w14:textId="77777777" w:rsidR="009C0703" w:rsidRPr="009C0703" w:rsidRDefault="00091C80" w:rsidP="009C0703">
      <w:pPr>
        <w:jc w:val="right"/>
        <w:rPr>
          <w:rFonts w:ascii="Arial Narrow" w:hAnsi="Arial Narrow"/>
          <w:sz w:val="20"/>
          <w:szCs w:val="20"/>
        </w:rPr>
      </w:pPr>
      <w:r w:rsidRPr="009C0703">
        <w:rPr>
          <w:rFonts w:ascii="Arial Narrow" w:hAnsi="Arial Narrow"/>
          <w:sz w:val="20"/>
          <w:szCs w:val="20"/>
        </w:rPr>
        <w:t xml:space="preserve">                                </w:t>
      </w:r>
      <w:r w:rsidR="009C0703" w:rsidRPr="009C0703">
        <w:rPr>
          <w:rFonts w:ascii="Arial Narrow" w:hAnsi="Arial Narrow"/>
          <w:sz w:val="20"/>
          <w:szCs w:val="20"/>
        </w:rPr>
        <w:t>УТВЕРЖДАЮ:</w:t>
      </w:r>
    </w:p>
    <w:p w14:paraId="6373C92B" w14:textId="77777777" w:rsidR="009C0703" w:rsidRPr="009C0703" w:rsidRDefault="009C0703" w:rsidP="009C0703">
      <w:pPr>
        <w:ind w:right="-55"/>
        <w:jc w:val="right"/>
        <w:rPr>
          <w:rFonts w:ascii="Arial Narrow" w:eastAsia="MS Mincho" w:hAnsi="Arial Narrow"/>
          <w:sz w:val="20"/>
          <w:szCs w:val="20"/>
        </w:rPr>
      </w:pPr>
      <w:r w:rsidRPr="009C0703">
        <w:rPr>
          <w:rFonts w:ascii="Arial Narrow" w:eastAsia="MS Mincho" w:hAnsi="Arial Narrow"/>
          <w:sz w:val="20"/>
          <w:szCs w:val="20"/>
        </w:rPr>
        <w:t xml:space="preserve">                                                                                               Директор АНО ДПО «Магнитогорская автошкола-1»</w:t>
      </w:r>
    </w:p>
    <w:p w14:paraId="6BF95315" w14:textId="77777777" w:rsidR="009C0703" w:rsidRPr="009C0703" w:rsidRDefault="009C0703" w:rsidP="009C0703">
      <w:pPr>
        <w:ind w:right="-55"/>
        <w:jc w:val="right"/>
        <w:rPr>
          <w:rFonts w:ascii="Arial Narrow" w:eastAsia="MS Mincho" w:hAnsi="Arial Narrow"/>
          <w:sz w:val="20"/>
          <w:szCs w:val="20"/>
        </w:rPr>
      </w:pPr>
      <w:r w:rsidRPr="009C0703">
        <w:rPr>
          <w:rFonts w:ascii="Arial Narrow" w:eastAsia="MS Mincho" w:hAnsi="Arial Narrow"/>
          <w:sz w:val="20"/>
          <w:szCs w:val="20"/>
        </w:rPr>
        <w:t xml:space="preserve">                                                                                                            ___________________ В.О. Бахвалов</w:t>
      </w:r>
    </w:p>
    <w:p w14:paraId="56F52C03" w14:textId="77777777" w:rsidR="009C0703" w:rsidRPr="009C0703" w:rsidRDefault="009C0703" w:rsidP="009C0703">
      <w:pPr>
        <w:spacing w:line="100" w:lineRule="atLeast"/>
        <w:jc w:val="right"/>
        <w:rPr>
          <w:rFonts w:ascii="Arial Narrow" w:hAnsi="Arial Narrow"/>
          <w:sz w:val="20"/>
          <w:szCs w:val="20"/>
        </w:rPr>
      </w:pPr>
      <w:r w:rsidRPr="009C0703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                    </w:t>
      </w:r>
      <w:proofErr w:type="gramStart"/>
      <w:r w:rsidRPr="009C0703">
        <w:rPr>
          <w:rFonts w:ascii="Arial Narrow" w:hAnsi="Arial Narrow"/>
          <w:sz w:val="20"/>
          <w:szCs w:val="20"/>
        </w:rPr>
        <w:t>« 02</w:t>
      </w:r>
      <w:proofErr w:type="gramEnd"/>
      <w:r w:rsidRPr="009C0703">
        <w:rPr>
          <w:rFonts w:ascii="Arial Narrow" w:hAnsi="Arial Narrow"/>
          <w:sz w:val="20"/>
          <w:szCs w:val="20"/>
        </w:rPr>
        <w:t xml:space="preserve"> » февраля 2026 г.</w:t>
      </w:r>
    </w:p>
    <w:p w14:paraId="240C93D1" w14:textId="02F6FC6A" w:rsidR="00091C80" w:rsidRDefault="00091C80" w:rsidP="009C0703">
      <w:pPr>
        <w:jc w:val="right"/>
        <w:rPr>
          <w:rFonts w:ascii="Arial Narrow" w:hAnsi="Arial Narrow"/>
          <w:sz w:val="20"/>
          <w:szCs w:val="20"/>
        </w:rPr>
      </w:pPr>
      <w:r w:rsidRPr="00FF39C6">
        <w:rPr>
          <w:rFonts w:ascii="Arial Narrow" w:hAnsi="Arial Narrow"/>
          <w:sz w:val="20"/>
          <w:szCs w:val="20"/>
        </w:rPr>
        <w:t>.</w:t>
      </w:r>
    </w:p>
    <w:p w14:paraId="118F6FB4" w14:textId="77777777" w:rsidR="00091C80" w:rsidRDefault="00091C80" w:rsidP="00091C80">
      <w:pPr>
        <w:pStyle w:val="a4"/>
        <w:ind w:right="-55"/>
        <w:jc w:val="right"/>
        <w:rPr>
          <w:rFonts w:ascii="Arial Narrow" w:hAnsi="Arial Narrow" w:cs="Times New Roman"/>
          <w:sz w:val="20"/>
          <w:szCs w:val="20"/>
        </w:rPr>
      </w:pPr>
    </w:p>
    <w:p w14:paraId="5A6BE7EF" w14:textId="77777777" w:rsidR="00091C80" w:rsidRPr="00F448DB" w:rsidRDefault="00091C80" w:rsidP="00091C80">
      <w:pPr>
        <w:jc w:val="center"/>
        <w:rPr>
          <w:rFonts w:ascii="Arial Narrow" w:hAnsi="Arial Narrow"/>
          <w:b/>
        </w:rPr>
      </w:pPr>
      <w:r w:rsidRPr="00F448DB">
        <w:rPr>
          <w:rFonts w:ascii="Arial Narrow" w:hAnsi="Arial Narrow"/>
        </w:rPr>
        <w:t xml:space="preserve"> </w:t>
      </w:r>
      <w:r w:rsidRPr="00F448DB">
        <w:rPr>
          <w:rFonts w:ascii="Arial Narrow" w:hAnsi="Arial Narrow"/>
          <w:b/>
        </w:rPr>
        <w:t>КАЛЕНДАРНЫЙ УЧЕБНЫЙ ГРАФИК</w:t>
      </w:r>
      <w:r w:rsidR="00CA0D5E">
        <w:rPr>
          <w:rFonts w:ascii="Arial Narrow" w:hAnsi="Arial Narrow"/>
          <w:b/>
        </w:rPr>
        <w:t xml:space="preserve"> </w:t>
      </w:r>
    </w:p>
    <w:p w14:paraId="78AD9A88" w14:textId="453D5BA9" w:rsidR="00814B85" w:rsidRDefault="00091C80" w:rsidP="00091C80">
      <w:pPr>
        <w:jc w:val="center"/>
        <w:rPr>
          <w:rFonts w:ascii="Arial Narrow" w:hAnsi="Arial Narrow"/>
          <w:b/>
        </w:rPr>
      </w:pPr>
      <w:r w:rsidRPr="00F448DB">
        <w:rPr>
          <w:rFonts w:ascii="Arial Narrow" w:hAnsi="Arial Narrow"/>
          <w:b/>
          <w:bCs/>
        </w:rPr>
        <w:t>ПРОФЕССИОНАЛЬНОЙ</w:t>
      </w:r>
      <w:r w:rsidRPr="00F448DB">
        <w:rPr>
          <w:rFonts w:ascii="Arial Narrow" w:hAnsi="Arial Narrow"/>
          <w:b/>
        </w:rPr>
        <w:t xml:space="preserve"> ПОДГОТОВКИ ВОДИТЕЛЕЙ ТРАНСПОРТНЫХ СРЕДСТВ </w:t>
      </w:r>
      <w:proofErr w:type="gramStart"/>
      <w:r w:rsidRPr="00F448DB">
        <w:rPr>
          <w:rFonts w:ascii="Arial Narrow" w:hAnsi="Arial Narrow"/>
          <w:b/>
        </w:rPr>
        <w:t>КАТЕГОРИИ  «</w:t>
      </w:r>
      <w:proofErr w:type="gramEnd"/>
      <w:r w:rsidRPr="00F448DB">
        <w:rPr>
          <w:rFonts w:ascii="Arial Narrow" w:hAnsi="Arial Narrow"/>
          <w:b/>
        </w:rPr>
        <w:t>В»</w:t>
      </w:r>
      <w:r w:rsidR="00EF5E47">
        <w:rPr>
          <w:rFonts w:ascii="Arial Narrow" w:hAnsi="Arial Narrow"/>
          <w:b/>
        </w:rPr>
        <w:t xml:space="preserve"> </w:t>
      </w:r>
    </w:p>
    <w:p w14:paraId="5DF23BDB" w14:textId="19FB7F99" w:rsidR="00F2557C" w:rsidRDefault="00F2557C" w:rsidP="00091C80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(</w:t>
      </w:r>
      <w:proofErr w:type="gramStart"/>
      <w:r>
        <w:rPr>
          <w:rFonts w:ascii="Arial Narrow" w:hAnsi="Arial Narrow"/>
          <w:b/>
        </w:rPr>
        <w:t>для лиц</w:t>
      </w:r>
      <w:proofErr w:type="gramEnd"/>
      <w:r>
        <w:rPr>
          <w:rFonts w:ascii="Arial Narrow" w:hAnsi="Arial Narrow"/>
          <w:b/>
        </w:rPr>
        <w:t xml:space="preserve"> не достигших 18 лет)</w:t>
      </w:r>
    </w:p>
    <w:p w14:paraId="1BF70CB5" w14:textId="77777777" w:rsidR="00E46574" w:rsidRDefault="00E46574" w:rsidP="00E46574">
      <w:pPr>
        <w:rPr>
          <w:sz w:val="16"/>
          <w:szCs w:val="16"/>
        </w:rPr>
      </w:pPr>
    </w:p>
    <w:tbl>
      <w:tblPr>
        <w:tblW w:w="15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8"/>
        <w:gridCol w:w="545"/>
        <w:gridCol w:w="450"/>
        <w:gridCol w:w="624"/>
        <w:gridCol w:w="625"/>
        <w:gridCol w:w="626"/>
        <w:gridCol w:w="626"/>
        <w:gridCol w:w="626"/>
        <w:gridCol w:w="627"/>
        <w:gridCol w:w="625"/>
        <w:gridCol w:w="623"/>
        <w:gridCol w:w="625"/>
        <w:gridCol w:w="626"/>
        <w:gridCol w:w="628"/>
        <w:gridCol w:w="625"/>
        <w:gridCol w:w="626"/>
        <w:gridCol w:w="624"/>
        <w:gridCol w:w="653"/>
        <w:gridCol w:w="642"/>
        <w:gridCol w:w="654"/>
        <w:gridCol w:w="653"/>
        <w:gridCol w:w="643"/>
        <w:gridCol w:w="641"/>
      </w:tblGrid>
      <w:tr w:rsidR="00EC3C8D" w:rsidRPr="00EC3C8D" w14:paraId="2CF2AA8A" w14:textId="77777777" w:rsidTr="00EC3C8D">
        <w:trPr>
          <w:trHeight w:val="154"/>
          <w:jc w:val="center"/>
        </w:trPr>
        <w:tc>
          <w:tcPr>
            <w:tcW w:w="2148" w:type="dxa"/>
            <w:vAlign w:val="center"/>
          </w:tcPr>
          <w:p w14:paraId="6FAF3466" w14:textId="77777777" w:rsidR="00035814" w:rsidRPr="00EC3C8D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>Предмет обучения</w:t>
            </w:r>
          </w:p>
        </w:tc>
        <w:tc>
          <w:tcPr>
            <w:tcW w:w="995" w:type="dxa"/>
            <w:gridSpan w:val="2"/>
            <w:vAlign w:val="center"/>
          </w:tcPr>
          <w:p w14:paraId="2F7A132F" w14:textId="77777777" w:rsidR="00035814" w:rsidRPr="00EC3C8D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>Всего часов</w:t>
            </w:r>
          </w:p>
        </w:tc>
        <w:tc>
          <w:tcPr>
            <w:tcW w:w="624" w:type="dxa"/>
            <w:vAlign w:val="center"/>
          </w:tcPr>
          <w:p w14:paraId="793EBBBA" w14:textId="0B60CE26" w:rsidR="00035814" w:rsidRPr="00EC3C8D" w:rsidRDefault="008E233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25" w:type="dxa"/>
            <w:vAlign w:val="center"/>
          </w:tcPr>
          <w:p w14:paraId="76B4BD9C" w14:textId="1BD13C42" w:rsidR="00035814" w:rsidRPr="00EC3C8D" w:rsidRDefault="008E233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6" w:type="dxa"/>
            <w:vAlign w:val="center"/>
          </w:tcPr>
          <w:p w14:paraId="0EDB115F" w14:textId="45016926" w:rsidR="00035814" w:rsidRPr="00EC3C8D" w:rsidRDefault="008E233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3</w:t>
            </w:r>
          </w:p>
        </w:tc>
        <w:tc>
          <w:tcPr>
            <w:tcW w:w="626" w:type="dxa"/>
            <w:vAlign w:val="center"/>
          </w:tcPr>
          <w:p w14:paraId="05361B31" w14:textId="622BA0FB" w:rsidR="00035814" w:rsidRPr="00EC3C8D" w:rsidRDefault="008E233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6" w:type="dxa"/>
            <w:vAlign w:val="center"/>
          </w:tcPr>
          <w:p w14:paraId="07BDEAB1" w14:textId="3ECBB6A5" w:rsidR="00035814" w:rsidRPr="00EC3C8D" w:rsidRDefault="008E233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5</w:t>
            </w:r>
          </w:p>
        </w:tc>
        <w:tc>
          <w:tcPr>
            <w:tcW w:w="627" w:type="dxa"/>
            <w:vAlign w:val="center"/>
          </w:tcPr>
          <w:p w14:paraId="1BE12B25" w14:textId="282A9C47" w:rsidR="00035814" w:rsidRPr="00EC3C8D" w:rsidRDefault="008E233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625" w:type="dxa"/>
            <w:vAlign w:val="center"/>
          </w:tcPr>
          <w:p w14:paraId="2840EFAD" w14:textId="05BA1C73" w:rsidR="00035814" w:rsidRPr="00EC3C8D" w:rsidRDefault="008E233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7</w:t>
            </w:r>
          </w:p>
        </w:tc>
        <w:tc>
          <w:tcPr>
            <w:tcW w:w="623" w:type="dxa"/>
            <w:vAlign w:val="center"/>
          </w:tcPr>
          <w:p w14:paraId="5E379364" w14:textId="4FE21449" w:rsidR="00035814" w:rsidRPr="00EC3C8D" w:rsidRDefault="008E233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8</w:t>
            </w:r>
          </w:p>
        </w:tc>
        <w:tc>
          <w:tcPr>
            <w:tcW w:w="625" w:type="dxa"/>
            <w:vAlign w:val="center"/>
          </w:tcPr>
          <w:p w14:paraId="151E517A" w14:textId="2F310A50" w:rsidR="00035814" w:rsidRPr="00EC3C8D" w:rsidRDefault="008E233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9</w:t>
            </w:r>
          </w:p>
        </w:tc>
        <w:tc>
          <w:tcPr>
            <w:tcW w:w="626" w:type="dxa"/>
            <w:vAlign w:val="center"/>
          </w:tcPr>
          <w:p w14:paraId="4728693F" w14:textId="5ABC6903" w:rsidR="00035814" w:rsidRPr="00EC3C8D" w:rsidRDefault="008E233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10</w:t>
            </w:r>
          </w:p>
        </w:tc>
        <w:tc>
          <w:tcPr>
            <w:tcW w:w="628" w:type="dxa"/>
            <w:vAlign w:val="center"/>
          </w:tcPr>
          <w:p w14:paraId="745A6B01" w14:textId="17BA9DE2" w:rsidR="00035814" w:rsidRPr="00EC3C8D" w:rsidRDefault="008E233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11</w:t>
            </w:r>
          </w:p>
        </w:tc>
        <w:tc>
          <w:tcPr>
            <w:tcW w:w="625" w:type="dxa"/>
            <w:vAlign w:val="center"/>
          </w:tcPr>
          <w:p w14:paraId="4BC7EC64" w14:textId="72B3A6E3" w:rsidR="00035814" w:rsidRPr="00EC3C8D" w:rsidRDefault="008E233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626" w:type="dxa"/>
            <w:vAlign w:val="center"/>
          </w:tcPr>
          <w:p w14:paraId="4FC488E0" w14:textId="7E68D325" w:rsidR="00035814" w:rsidRPr="00EC3C8D" w:rsidRDefault="008E233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13</w:t>
            </w:r>
          </w:p>
        </w:tc>
        <w:tc>
          <w:tcPr>
            <w:tcW w:w="624" w:type="dxa"/>
            <w:vAlign w:val="center"/>
          </w:tcPr>
          <w:p w14:paraId="41C3DD54" w14:textId="3FC45647" w:rsidR="00035814" w:rsidRPr="00EC3C8D" w:rsidRDefault="008E233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14</w:t>
            </w:r>
          </w:p>
        </w:tc>
        <w:tc>
          <w:tcPr>
            <w:tcW w:w="653" w:type="dxa"/>
            <w:vAlign w:val="center"/>
          </w:tcPr>
          <w:p w14:paraId="120EC532" w14:textId="1F42979E" w:rsidR="00035814" w:rsidRPr="00EC3C8D" w:rsidRDefault="008E233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15</w:t>
            </w:r>
          </w:p>
        </w:tc>
        <w:tc>
          <w:tcPr>
            <w:tcW w:w="642" w:type="dxa"/>
            <w:vAlign w:val="center"/>
          </w:tcPr>
          <w:p w14:paraId="5BAFD54C" w14:textId="3FDDFEB4" w:rsidR="00035814" w:rsidRPr="00EC3C8D" w:rsidRDefault="008E233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16</w:t>
            </w:r>
          </w:p>
        </w:tc>
        <w:tc>
          <w:tcPr>
            <w:tcW w:w="654" w:type="dxa"/>
            <w:vAlign w:val="center"/>
          </w:tcPr>
          <w:p w14:paraId="03969F0D" w14:textId="6FA8C779" w:rsidR="00035814" w:rsidRPr="00EC3C8D" w:rsidRDefault="008E233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17</w:t>
            </w:r>
          </w:p>
        </w:tc>
        <w:tc>
          <w:tcPr>
            <w:tcW w:w="653" w:type="dxa"/>
            <w:vAlign w:val="center"/>
          </w:tcPr>
          <w:p w14:paraId="4460726A" w14:textId="4F34A53C" w:rsidR="00035814" w:rsidRPr="00EC3C8D" w:rsidRDefault="008E233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18</w:t>
            </w:r>
          </w:p>
        </w:tc>
        <w:tc>
          <w:tcPr>
            <w:tcW w:w="643" w:type="dxa"/>
            <w:vAlign w:val="center"/>
          </w:tcPr>
          <w:p w14:paraId="43122B4B" w14:textId="5C696140" w:rsidR="00035814" w:rsidRPr="00EC3C8D" w:rsidRDefault="008E233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19</w:t>
            </w:r>
          </w:p>
        </w:tc>
        <w:tc>
          <w:tcPr>
            <w:tcW w:w="641" w:type="dxa"/>
            <w:vAlign w:val="center"/>
          </w:tcPr>
          <w:p w14:paraId="2B13AD78" w14:textId="0587A9CB" w:rsidR="00035814" w:rsidRPr="00EC3C8D" w:rsidRDefault="008E233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20</w:t>
            </w:r>
          </w:p>
        </w:tc>
      </w:tr>
      <w:tr w:rsidR="00EC3C8D" w:rsidRPr="00EC3C8D" w14:paraId="339E74E1" w14:textId="77777777" w:rsidTr="00EC3C8D">
        <w:trPr>
          <w:trHeight w:val="154"/>
          <w:jc w:val="center"/>
        </w:trPr>
        <w:tc>
          <w:tcPr>
            <w:tcW w:w="2148" w:type="dxa"/>
            <w:vAlign w:val="center"/>
          </w:tcPr>
          <w:p w14:paraId="748530B8" w14:textId="77777777" w:rsidR="00035814" w:rsidRPr="00EC3C8D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5" w:type="dxa"/>
            <w:gridSpan w:val="2"/>
            <w:vAlign w:val="center"/>
          </w:tcPr>
          <w:p w14:paraId="34AAF2B6" w14:textId="77777777" w:rsidR="00035814" w:rsidRPr="00EC3C8D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127" w:type="dxa"/>
            <w:gridSpan w:val="5"/>
            <w:vAlign w:val="center"/>
          </w:tcPr>
          <w:p w14:paraId="1D2E114D" w14:textId="1EAB8E68" w:rsidR="00035814" w:rsidRPr="00EC3C8D" w:rsidRDefault="005D466D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</w:t>
            </w:r>
            <w:r w:rsidR="00035814" w:rsidRPr="00EC3C8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26" w:type="dxa"/>
            <w:gridSpan w:val="5"/>
            <w:vAlign w:val="center"/>
          </w:tcPr>
          <w:p w14:paraId="0B5A8101" w14:textId="58E6542D" w:rsidR="00035814" w:rsidRPr="00EC3C8D" w:rsidRDefault="005D466D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  <w:r w:rsidR="00035814" w:rsidRPr="00EC3C8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56" w:type="dxa"/>
            <w:gridSpan w:val="5"/>
            <w:vAlign w:val="center"/>
          </w:tcPr>
          <w:p w14:paraId="2A13C886" w14:textId="629D8111" w:rsidR="00035814" w:rsidRPr="00EC3C8D" w:rsidRDefault="005D466D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3</w:t>
            </w:r>
            <w:r w:rsidR="00035814" w:rsidRPr="00EC3C8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233" w:type="dxa"/>
            <w:gridSpan w:val="5"/>
            <w:vAlign w:val="center"/>
          </w:tcPr>
          <w:p w14:paraId="54008941" w14:textId="31FAD0B9" w:rsidR="00035814" w:rsidRPr="00EC3C8D" w:rsidRDefault="005D466D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4</w:t>
            </w:r>
            <w:r w:rsidR="00035814" w:rsidRPr="00EC3C8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</w:tr>
      <w:tr w:rsidR="00EC3C8D" w:rsidRPr="00EC3C8D" w14:paraId="099A3977" w14:textId="77777777" w:rsidTr="00EC3C8D">
        <w:trPr>
          <w:trHeight w:val="154"/>
          <w:jc w:val="center"/>
        </w:trPr>
        <w:tc>
          <w:tcPr>
            <w:tcW w:w="2148" w:type="dxa"/>
            <w:vAlign w:val="center"/>
          </w:tcPr>
          <w:p w14:paraId="60F6B5A7" w14:textId="77777777" w:rsidR="00035814" w:rsidRPr="00EC3C8D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>Дата проведения</w:t>
            </w:r>
          </w:p>
        </w:tc>
        <w:tc>
          <w:tcPr>
            <w:tcW w:w="545" w:type="dxa"/>
            <w:vAlign w:val="center"/>
          </w:tcPr>
          <w:p w14:paraId="73A3A04E" w14:textId="77777777" w:rsidR="00035814" w:rsidRPr="00EC3C8D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 w14:paraId="6749CBF7" w14:textId="77777777" w:rsidR="00035814" w:rsidRPr="00EC3C8D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14:paraId="1522B7D9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6FF3AFA2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72A5D5B5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5F046455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4689FA27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vAlign w:val="center"/>
          </w:tcPr>
          <w:p w14:paraId="364E8BE0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7E58E4D1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14:paraId="334F1AF7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7CCA4513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76C8F7D0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14:paraId="16D7E7F7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73EABCE1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0F5CEEE4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14:paraId="7B454AB6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14:paraId="2C501690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177E6244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668C76E9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14:paraId="35BAA8EE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14:paraId="54EF7599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14:paraId="017F3ED6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C3C8D" w:rsidRPr="00EC3C8D" w14:paraId="08751305" w14:textId="77777777" w:rsidTr="00EC3C8D">
        <w:trPr>
          <w:trHeight w:val="154"/>
          <w:jc w:val="center"/>
        </w:trPr>
        <w:tc>
          <w:tcPr>
            <w:tcW w:w="2148" w:type="dxa"/>
            <w:vAlign w:val="center"/>
          </w:tcPr>
          <w:p w14:paraId="7C9B33AA" w14:textId="77777777" w:rsidR="00035814" w:rsidRPr="00EC3C8D" w:rsidRDefault="00035814" w:rsidP="00076A6E">
            <w:pPr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 w:cs="Arial"/>
                <w:b/>
                <w:sz w:val="16"/>
                <w:szCs w:val="16"/>
              </w:rPr>
              <w:t>Базовый цикл</w:t>
            </w:r>
          </w:p>
        </w:tc>
        <w:tc>
          <w:tcPr>
            <w:tcW w:w="545" w:type="dxa"/>
            <w:vAlign w:val="center"/>
          </w:tcPr>
          <w:p w14:paraId="6919F741" w14:textId="77777777" w:rsidR="00035814" w:rsidRPr="00EC3C8D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 w14:paraId="242F6FD4" w14:textId="77777777" w:rsidR="00035814" w:rsidRPr="00EC3C8D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14:paraId="4AE1CB1E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533A1317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75FB4759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43ED140C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7926EDCB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vAlign w:val="center"/>
          </w:tcPr>
          <w:p w14:paraId="657D71FD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188AF0D2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14:paraId="25457013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73E93CD3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55CF6622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14:paraId="108E0D62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34A412B6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156EAD1B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14:paraId="51F3A83E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14:paraId="0B8A3EA6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1921DE7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6D91F836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14:paraId="13EC32E5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14:paraId="676937A8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14:paraId="4A891846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C3C8D" w:rsidRPr="00EC3C8D" w14:paraId="5E298C48" w14:textId="77777777" w:rsidTr="00EC3C8D">
        <w:trPr>
          <w:trHeight w:val="154"/>
          <w:jc w:val="center"/>
        </w:trPr>
        <w:tc>
          <w:tcPr>
            <w:tcW w:w="2148" w:type="dxa"/>
            <w:vMerge w:val="restart"/>
            <w:vAlign w:val="center"/>
          </w:tcPr>
          <w:p w14:paraId="0E675546" w14:textId="77777777" w:rsidR="00EC3C8D" w:rsidRPr="00EC3C8D" w:rsidRDefault="00EC3C8D" w:rsidP="00EC3C8D">
            <w:pPr>
              <w:rPr>
                <w:rFonts w:ascii="Arial Narrow" w:hAnsi="Arial Narrow" w:cs="Arial"/>
                <w:sz w:val="16"/>
                <w:szCs w:val="16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 xml:space="preserve">Основы законодательства в </w:t>
            </w:r>
          </w:p>
          <w:p w14:paraId="2D3F2996" w14:textId="77777777" w:rsidR="00EC3C8D" w:rsidRPr="00EC3C8D" w:rsidRDefault="00EC3C8D" w:rsidP="00EC3C8D">
            <w:pPr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>сфере дорожного движения</w:t>
            </w:r>
          </w:p>
        </w:tc>
        <w:tc>
          <w:tcPr>
            <w:tcW w:w="545" w:type="dxa"/>
            <w:vMerge w:val="restart"/>
            <w:vAlign w:val="center"/>
          </w:tcPr>
          <w:p w14:paraId="6B2B1A15" w14:textId="6B84406E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44</w:t>
            </w:r>
          </w:p>
        </w:tc>
        <w:tc>
          <w:tcPr>
            <w:tcW w:w="450" w:type="dxa"/>
            <w:vAlign w:val="center"/>
          </w:tcPr>
          <w:p w14:paraId="6F94997A" w14:textId="77777777" w:rsidR="00EC3C8D" w:rsidRPr="00EC3C8D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14:paraId="32D0D548" w14:textId="593AE654" w:rsidR="00EC3C8D" w:rsidRPr="00EC3C8D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624" w:type="dxa"/>
            <w:vAlign w:val="center"/>
          </w:tcPr>
          <w:p w14:paraId="7756707F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1.1,2</w:t>
            </w:r>
          </w:p>
          <w:p w14:paraId="1092FDA8" w14:textId="4A26AE13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vAlign w:val="center"/>
          </w:tcPr>
          <w:p w14:paraId="48F0E525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Т2.1</w:t>
            </w:r>
          </w:p>
          <w:p w14:paraId="7219C8FB" w14:textId="5C9398E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6" w:type="dxa"/>
            <w:vAlign w:val="center"/>
          </w:tcPr>
          <w:p w14:paraId="255DB54E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Т2.2</w:t>
            </w:r>
          </w:p>
          <w:p w14:paraId="624032CD" w14:textId="17012D95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6" w:type="dxa"/>
            <w:vAlign w:val="center"/>
          </w:tcPr>
          <w:p w14:paraId="233E621B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Т2.3</w:t>
            </w:r>
          </w:p>
          <w:p w14:paraId="53E9D8C9" w14:textId="2B466965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6" w:type="dxa"/>
            <w:vAlign w:val="center"/>
          </w:tcPr>
          <w:p w14:paraId="47461B63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Т2.3</w:t>
            </w:r>
          </w:p>
          <w:p w14:paraId="4D2E6997" w14:textId="67957AAE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7" w:type="dxa"/>
            <w:vAlign w:val="center"/>
          </w:tcPr>
          <w:p w14:paraId="6C905D9E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Т-2.4</w:t>
            </w:r>
          </w:p>
          <w:p w14:paraId="0895A624" w14:textId="796472A0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25" w:type="dxa"/>
            <w:vAlign w:val="center"/>
          </w:tcPr>
          <w:p w14:paraId="1D8E6AA0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Т2.5</w:t>
            </w:r>
          </w:p>
          <w:p w14:paraId="70137636" w14:textId="22AB7D1D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14:paraId="218CFB01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Т2.5</w:t>
            </w:r>
          </w:p>
          <w:p w14:paraId="35AAEC3B" w14:textId="38860E03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vAlign w:val="center"/>
          </w:tcPr>
          <w:p w14:paraId="11EBF580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2.6</w:t>
            </w:r>
          </w:p>
          <w:p w14:paraId="79355B96" w14:textId="2435E2C1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6" w:type="dxa"/>
            <w:vAlign w:val="center"/>
          </w:tcPr>
          <w:p w14:paraId="0F0786A0" w14:textId="62B74895" w:rsidR="00EC3C8D" w:rsidRPr="00EC3C8D" w:rsidRDefault="00EC3C8D" w:rsidP="00EC3C8D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628" w:type="dxa"/>
            <w:vAlign w:val="center"/>
          </w:tcPr>
          <w:p w14:paraId="01B104BD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2.7</w:t>
            </w:r>
          </w:p>
          <w:p w14:paraId="2EC468CA" w14:textId="7F0F80BA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vAlign w:val="center"/>
          </w:tcPr>
          <w:p w14:paraId="10CA5703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2.8</w:t>
            </w:r>
          </w:p>
          <w:p w14:paraId="3FF4DDDB" w14:textId="3D78C6D0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6" w:type="dxa"/>
            <w:vAlign w:val="center"/>
          </w:tcPr>
          <w:p w14:paraId="2FEFF78C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14:paraId="23F8794C" w14:textId="09A33D9A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14:paraId="3C3971FF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2.9,10</w:t>
            </w:r>
          </w:p>
          <w:p w14:paraId="0E521E5F" w14:textId="02D718E9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42" w:type="dxa"/>
            <w:vAlign w:val="center"/>
          </w:tcPr>
          <w:p w14:paraId="7F63DA1B" w14:textId="696AA029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4C70A7E3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2.11,12</w:t>
            </w:r>
          </w:p>
          <w:p w14:paraId="34B33578" w14:textId="18E57EE4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3" w:type="dxa"/>
            <w:vAlign w:val="center"/>
          </w:tcPr>
          <w:p w14:paraId="6440BB20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Т2.13</w:t>
            </w:r>
          </w:p>
          <w:p w14:paraId="5A171994" w14:textId="22579EF5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43" w:type="dxa"/>
            <w:vAlign w:val="center"/>
          </w:tcPr>
          <w:p w14:paraId="433D2C91" w14:textId="02F57B5A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14:paraId="1CE37C70" w14:textId="23C53E39" w:rsidR="00EC3C8D" w:rsidRPr="00EC3C8D" w:rsidRDefault="00EC3C8D" w:rsidP="00EC3C8D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</w:tr>
      <w:tr w:rsidR="00EC3C8D" w:rsidRPr="00EC3C8D" w14:paraId="55D26505" w14:textId="77777777" w:rsidTr="00EC3C8D">
        <w:trPr>
          <w:trHeight w:val="154"/>
          <w:jc w:val="center"/>
        </w:trPr>
        <w:tc>
          <w:tcPr>
            <w:tcW w:w="2148" w:type="dxa"/>
            <w:vMerge/>
          </w:tcPr>
          <w:p w14:paraId="7AF79DD0" w14:textId="77777777" w:rsidR="00EC3C8D" w:rsidRPr="00EC3C8D" w:rsidRDefault="00EC3C8D" w:rsidP="00EC3C8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45" w:type="dxa"/>
            <w:vMerge/>
          </w:tcPr>
          <w:p w14:paraId="086E37D7" w14:textId="77777777" w:rsidR="00EC3C8D" w:rsidRPr="00EC3C8D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 w14:paraId="0760EF94" w14:textId="77777777" w:rsidR="00EC3C8D" w:rsidRPr="00EC3C8D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14:paraId="2CD3A448" w14:textId="60CDC62A" w:rsidR="00EC3C8D" w:rsidRPr="00EC3C8D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624" w:type="dxa"/>
            <w:vAlign w:val="center"/>
          </w:tcPr>
          <w:p w14:paraId="4E523BBE" w14:textId="77777777" w:rsidR="00EC3C8D" w:rsidRPr="00EC3C8D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43CABCD8" w14:textId="77777777" w:rsidR="00EC3C8D" w:rsidRPr="00EC3C8D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305D15EB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Т-2.2</w:t>
            </w:r>
          </w:p>
          <w:p w14:paraId="53BB759F" w14:textId="7E1EAE76" w:rsidR="00EC3C8D" w:rsidRPr="00EC3C8D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6" w:type="dxa"/>
            <w:vAlign w:val="center"/>
          </w:tcPr>
          <w:p w14:paraId="599C35B8" w14:textId="77777777" w:rsidR="00EC3C8D" w:rsidRPr="00EC3C8D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7A17D9C1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Т-2.3</w:t>
            </w:r>
          </w:p>
          <w:p w14:paraId="58C5AF54" w14:textId="0009A8BE" w:rsidR="00EC3C8D" w:rsidRPr="00EC3C8D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7" w:type="dxa"/>
            <w:vAlign w:val="center"/>
          </w:tcPr>
          <w:p w14:paraId="0D9B3C98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Т-2.4</w:t>
            </w:r>
          </w:p>
          <w:p w14:paraId="32E42167" w14:textId="17705635" w:rsidR="00EC3C8D" w:rsidRPr="00EC3C8D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25" w:type="dxa"/>
            <w:vAlign w:val="center"/>
          </w:tcPr>
          <w:p w14:paraId="74E237DE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14:paraId="1BC7D7B9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Т2.5</w:t>
            </w:r>
          </w:p>
          <w:p w14:paraId="25863C7B" w14:textId="5CAB970B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vAlign w:val="center"/>
          </w:tcPr>
          <w:p w14:paraId="29CB05D7" w14:textId="74C9ADED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4BA5699B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Т2.6</w:t>
            </w:r>
          </w:p>
          <w:p w14:paraId="6CABC3B2" w14:textId="23D12A64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8" w:type="dxa"/>
            <w:vAlign w:val="center"/>
          </w:tcPr>
          <w:p w14:paraId="2A53F1F5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Т2.7</w:t>
            </w:r>
          </w:p>
          <w:p w14:paraId="147F8585" w14:textId="7175FD3F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vAlign w:val="center"/>
          </w:tcPr>
          <w:p w14:paraId="7B31EA8C" w14:textId="7F95DA3D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732B287C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Т2.8</w:t>
            </w:r>
          </w:p>
          <w:p w14:paraId="44FFF5A5" w14:textId="551B8BAB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4" w:type="dxa"/>
            <w:vAlign w:val="center"/>
          </w:tcPr>
          <w:p w14:paraId="2A7F8D4A" w14:textId="664C7A8B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14:paraId="7A5C1B42" w14:textId="567EE242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10E34AE2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2.9,10</w:t>
            </w:r>
          </w:p>
          <w:p w14:paraId="3A8EA8D7" w14:textId="7ABC8855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4" w:type="dxa"/>
            <w:vAlign w:val="center"/>
          </w:tcPr>
          <w:p w14:paraId="0DF00F4F" w14:textId="36901BF9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14:paraId="1679D8CD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Т2.13</w:t>
            </w:r>
          </w:p>
          <w:p w14:paraId="4D87FCF3" w14:textId="5B7EE200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43" w:type="dxa"/>
            <w:vAlign w:val="center"/>
          </w:tcPr>
          <w:p w14:paraId="74FFD968" w14:textId="1E89CD5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14:paraId="16445089" w14:textId="14CD5542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C3C8D" w:rsidRPr="00EC3C8D" w14:paraId="202DE0D2" w14:textId="77777777" w:rsidTr="00EC3C8D">
        <w:trPr>
          <w:trHeight w:val="154"/>
          <w:jc w:val="center"/>
        </w:trPr>
        <w:tc>
          <w:tcPr>
            <w:tcW w:w="2148" w:type="dxa"/>
            <w:vMerge w:val="restart"/>
            <w:vAlign w:val="center"/>
          </w:tcPr>
          <w:p w14:paraId="037A5513" w14:textId="77777777" w:rsidR="00EC3C8D" w:rsidRPr="00EC3C8D" w:rsidRDefault="00EC3C8D" w:rsidP="00EC3C8D">
            <w:pPr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Психофизиологические основы деятельности водителя</w:t>
            </w:r>
          </w:p>
        </w:tc>
        <w:tc>
          <w:tcPr>
            <w:tcW w:w="545" w:type="dxa"/>
            <w:vMerge w:val="restart"/>
            <w:vAlign w:val="center"/>
          </w:tcPr>
          <w:p w14:paraId="071E6EBB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450" w:type="dxa"/>
            <w:vAlign w:val="center"/>
          </w:tcPr>
          <w:p w14:paraId="358AB195" w14:textId="77777777" w:rsidR="00EC3C8D" w:rsidRPr="00EC3C8D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14:paraId="24CB7D11" w14:textId="77777777" w:rsidR="00EC3C8D" w:rsidRPr="00EC3C8D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24" w:type="dxa"/>
            <w:vAlign w:val="center"/>
          </w:tcPr>
          <w:p w14:paraId="2D89CA25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1A1CC689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5CF9281F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5D85097F" w14:textId="11762545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53CA3DFA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vAlign w:val="center"/>
          </w:tcPr>
          <w:p w14:paraId="10B88ECB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134AB599" w14:textId="045B3CE3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14:paraId="34257CBC" w14:textId="5A22CE8F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1D2EFD15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2EAFDEBB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14:paraId="2C006614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2658E54F" w14:textId="70FA404F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3B61CB96" w14:textId="7D70F1D4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14:paraId="31CC02B3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14:paraId="7A905242" w14:textId="2772E2BB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0DB0A7E3" w14:textId="19352902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4D257752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14:paraId="315F660C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14:paraId="7D68AAED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14:paraId="33DAAB5C" w14:textId="3372439B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41" w:type="dxa"/>
            <w:vAlign w:val="center"/>
          </w:tcPr>
          <w:p w14:paraId="41984E60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14:paraId="66ECA975" w14:textId="0B039424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  <w:tr w:rsidR="00EC3C8D" w:rsidRPr="00EC3C8D" w14:paraId="0D77500B" w14:textId="77777777" w:rsidTr="00EC3C8D">
        <w:trPr>
          <w:trHeight w:val="154"/>
          <w:jc w:val="center"/>
        </w:trPr>
        <w:tc>
          <w:tcPr>
            <w:tcW w:w="2148" w:type="dxa"/>
            <w:vMerge/>
          </w:tcPr>
          <w:p w14:paraId="1B16A0AC" w14:textId="77777777" w:rsidR="00EC3C8D" w:rsidRPr="00EC3C8D" w:rsidRDefault="00EC3C8D" w:rsidP="00EC3C8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45" w:type="dxa"/>
            <w:vMerge/>
          </w:tcPr>
          <w:p w14:paraId="4E1EABCB" w14:textId="77777777" w:rsidR="00EC3C8D" w:rsidRPr="00EC3C8D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 w14:paraId="09B16543" w14:textId="77777777" w:rsidR="00EC3C8D" w:rsidRPr="00EC3C8D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14:paraId="75867EFF" w14:textId="77777777" w:rsidR="00EC3C8D" w:rsidRPr="00EC3C8D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624" w:type="dxa"/>
            <w:vAlign w:val="center"/>
          </w:tcPr>
          <w:p w14:paraId="43C2FDAA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2A8A3482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130D1939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788D69CF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64211CB0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vAlign w:val="center"/>
          </w:tcPr>
          <w:p w14:paraId="65567AC1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41B030C1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14:paraId="1F4B3282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22DD6943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231C067C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14:paraId="0531800B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5709D3ED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2F141233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14:paraId="300B05F8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14:paraId="31F0D3F6" w14:textId="551D970C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7F00482C" w14:textId="4B81FEED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48DDCEF3" w14:textId="7522D0C2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14:paraId="005909A3" w14:textId="3C4D1B73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14:paraId="72D35F05" w14:textId="49D191F3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14:paraId="31F1347C" w14:textId="564901A9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C3C8D" w:rsidRPr="00EC3C8D" w14:paraId="46DCB928" w14:textId="77777777" w:rsidTr="00EC3C8D">
        <w:trPr>
          <w:trHeight w:val="154"/>
          <w:jc w:val="center"/>
        </w:trPr>
        <w:tc>
          <w:tcPr>
            <w:tcW w:w="2148" w:type="dxa"/>
            <w:vMerge w:val="restart"/>
            <w:vAlign w:val="center"/>
          </w:tcPr>
          <w:p w14:paraId="3546650D" w14:textId="77777777" w:rsidR="00EC3C8D" w:rsidRPr="00EC3C8D" w:rsidRDefault="00EC3C8D" w:rsidP="00EC3C8D">
            <w:pPr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 xml:space="preserve">Основы управления </w:t>
            </w:r>
          </w:p>
          <w:p w14:paraId="689F8042" w14:textId="77777777" w:rsidR="00EC3C8D" w:rsidRPr="00EC3C8D" w:rsidRDefault="00EC3C8D" w:rsidP="00EC3C8D">
            <w:pPr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транспортными средствами</w:t>
            </w:r>
          </w:p>
        </w:tc>
        <w:tc>
          <w:tcPr>
            <w:tcW w:w="545" w:type="dxa"/>
            <w:vMerge w:val="restart"/>
            <w:vAlign w:val="center"/>
          </w:tcPr>
          <w:p w14:paraId="4A084A54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14</w:t>
            </w:r>
          </w:p>
        </w:tc>
        <w:tc>
          <w:tcPr>
            <w:tcW w:w="450" w:type="dxa"/>
            <w:vAlign w:val="center"/>
          </w:tcPr>
          <w:p w14:paraId="3B185700" w14:textId="77777777" w:rsidR="00EC3C8D" w:rsidRPr="00EC3C8D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14:paraId="2FCE76B7" w14:textId="77777777" w:rsidR="00EC3C8D" w:rsidRPr="00EC3C8D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624" w:type="dxa"/>
            <w:vAlign w:val="center"/>
          </w:tcPr>
          <w:p w14:paraId="156A6FAD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14:paraId="1EAD0A8C" w14:textId="2F4B0E4D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vAlign w:val="center"/>
          </w:tcPr>
          <w:p w14:paraId="6D705A44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14:paraId="6F7A5BF2" w14:textId="0A43C8AF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6" w:type="dxa"/>
            <w:vAlign w:val="center"/>
          </w:tcPr>
          <w:p w14:paraId="442650DE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75249407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14:paraId="0CF93B87" w14:textId="174FD5EB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6" w:type="dxa"/>
            <w:vAlign w:val="center"/>
          </w:tcPr>
          <w:p w14:paraId="506D6C94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vAlign w:val="center"/>
          </w:tcPr>
          <w:p w14:paraId="7D36A109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14:paraId="10EB4EFF" w14:textId="33CCD6B3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vAlign w:val="center"/>
          </w:tcPr>
          <w:p w14:paraId="2E424F53" w14:textId="7818520B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14:paraId="40E9EFF4" w14:textId="41A2A9D6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3DCF54E0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Т-5</w:t>
            </w:r>
          </w:p>
          <w:p w14:paraId="69A74472" w14:textId="55F7DAAF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6" w:type="dxa"/>
            <w:vAlign w:val="center"/>
          </w:tcPr>
          <w:p w14:paraId="33F3DC40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Т-6</w:t>
            </w:r>
          </w:p>
          <w:p w14:paraId="50F9BD54" w14:textId="2D554530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8" w:type="dxa"/>
          </w:tcPr>
          <w:p w14:paraId="17E11948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3193A9DC" w14:textId="4D1EFB83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08E83A70" w14:textId="1663997E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14:paraId="5016822D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14:paraId="0A8CC7A0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5D2FF58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1A9AB1FB" w14:textId="73898178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14:paraId="3BAAA9F3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</w:tcPr>
          <w:p w14:paraId="1D4698DC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14:paraId="3862F1A3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C3C8D" w:rsidRPr="00EC3C8D" w14:paraId="6384064E" w14:textId="77777777" w:rsidTr="00EC3C8D">
        <w:trPr>
          <w:trHeight w:val="154"/>
          <w:jc w:val="center"/>
        </w:trPr>
        <w:tc>
          <w:tcPr>
            <w:tcW w:w="2148" w:type="dxa"/>
            <w:vMerge/>
          </w:tcPr>
          <w:p w14:paraId="1CB7FD30" w14:textId="77777777" w:rsidR="00EC3C8D" w:rsidRPr="00EC3C8D" w:rsidRDefault="00EC3C8D" w:rsidP="00EC3C8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45" w:type="dxa"/>
            <w:vMerge/>
            <w:vAlign w:val="center"/>
          </w:tcPr>
          <w:p w14:paraId="5978E31E" w14:textId="77777777" w:rsidR="00EC3C8D" w:rsidRPr="00EC3C8D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 w14:paraId="0DADD715" w14:textId="77777777" w:rsidR="00EC3C8D" w:rsidRPr="00EC3C8D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14:paraId="61210AA8" w14:textId="77777777" w:rsidR="00EC3C8D" w:rsidRPr="00EC3C8D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624" w:type="dxa"/>
            <w:vAlign w:val="center"/>
          </w:tcPr>
          <w:p w14:paraId="4BA2BA8E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3CDBA62A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51826529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126FAFD0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61B870D6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vAlign w:val="center"/>
          </w:tcPr>
          <w:p w14:paraId="7BCDBD5F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477FFD72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14:paraId="1EE6DA7A" w14:textId="142ACA52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14:paraId="195842A1" w14:textId="3CA21098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6A00D8D4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</w:tcPr>
          <w:p w14:paraId="3D8B1BA7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</w:tcPr>
          <w:p w14:paraId="1CB098F5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3DE8A6D3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2154D2DB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14:paraId="4E29EC1B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</w:tcPr>
          <w:p w14:paraId="3953ABC3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9F13D84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16D1DD74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14:paraId="0C295F38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</w:tcPr>
          <w:p w14:paraId="2A36A40A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14:paraId="0D3FCC0F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61D73" w:rsidRPr="00EC3C8D" w14:paraId="589ECCD3" w14:textId="77777777" w:rsidTr="008D4E00">
        <w:trPr>
          <w:trHeight w:val="154"/>
          <w:jc w:val="center"/>
        </w:trPr>
        <w:tc>
          <w:tcPr>
            <w:tcW w:w="2148" w:type="dxa"/>
            <w:vMerge w:val="restart"/>
            <w:vAlign w:val="center"/>
          </w:tcPr>
          <w:p w14:paraId="36841DB6" w14:textId="1FE5C58C" w:rsidR="00361D73" w:rsidRPr="00EC3C8D" w:rsidRDefault="00361D73" w:rsidP="00361D73">
            <w:pPr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Первая помощь при дорожно-транспортном происшествии</w:t>
            </w:r>
          </w:p>
        </w:tc>
        <w:tc>
          <w:tcPr>
            <w:tcW w:w="545" w:type="dxa"/>
            <w:vMerge w:val="restart"/>
            <w:vAlign w:val="center"/>
          </w:tcPr>
          <w:p w14:paraId="05749D45" w14:textId="4CD854EA" w:rsidR="00361D73" w:rsidRPr="00EC3C8D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16</w:t>
            </w:r>
          </w:p>
        </w:tc>
        <w:tc>
          <w:tcPr>
            <w:tcW w:w="450" w:type="dxa"/>
            <w:vAlign w:val="center"/>
          </w:tcPr>
          <w:p w14:paraId="223E72AC" w14:textId="77777777" w:rsidR="00361D73" w:rsidRPr="005A04D5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14:paraId="65C224D9" w14:textId="50C1E5E8" w:rsidR="00361D73" w:rsidRPr="00EC3C8D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24" w:type="dxa"/>
            <w:vAlign w:val="center"/>
          </w:tcPr>
          <w:p w14:paraId="640C8F4B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50E210C1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0BA99428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03A5866C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00228015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vAlign w:val="center"/>
          </w:tcPr>
          <w:p w14:paraId="46984480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5A88B60C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3" w:type="dxa"/>
            <w:vAlign w:val="center"/>
          </w:tcPr>
          <w:p w14:paraId="49BCC087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6932D089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</w:tcPr>
          <w:p w14:paraId="5D76FB46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</w:tcPr>
          <w:p w14:paraId="38928EA9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6977C840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334A3DCE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14:paraId="4231D9A8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</w:tcPr>
          <w:p w14:paraId="0D77E95C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4C403468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56274648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14:paraId="2D8BDEAB" w14:textId="77777777" w:rsidR="00361D73" w:rsidRPr="00FB13A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14:paraId="3BC02374" w14:textId="69EA1924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43" w:type="dxa"/>
            <w:vAlign w:val="center"/>
          </w:tcPr>
          <w:p w14:paraId="54D35DCF" w14:textId="77777777" w:rsidR="00361D73" w:rsidRPr="00FB13A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14:paraId="551CF72D" w14:textId="4BC29EF9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41" w:type="dxa"/>
            <w:vAlign w:val="center"/>
          </w:tcPr>
          <w:p w14:paraId="045988F5" w14:textId="77777777" w:rsidR="00361D73" w:rsidRPr="00FB13A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14:paraId="5343519D" w14:textId="79E7D1F4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  <w:tr w:rsidR="00361D73" w:rsidRPr="00EC3C8D" w14:paraId="357F741F" w14:textId="77777777" w:rsidTr="00047451">
        <w:trPr>
          <w:trHeight w:val="154"/>
          <w:jc w:val="center"/>
        </w:trPr>
        <w:tc>
          <w:tcPr>
            <w:tcW w:w="2148" w:type="dxa"/>
            <w:vMerge/>
          </w:tcPr>
          <w:p w14:paraId="0B9C4805" w14:textId="77777777" w:rsidR="00361D73" w:rsidRPr="00EC3C8D" w:rsidRDefault="00361D73" w:rsidP="00361D73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45" w:type="dxa"/>
            <w:vMerge/>
          </w:tcPr>
          <w:p w14:paraId="05839381" w14:textId="77777777" w:rsidR="00361D73" w:rsidRPr="00EC3C8D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 w14:paraId="399DE2AD" w14:textId="77777777" w:rsidR="00361D73" w:rsidRPr="005A04D5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14:paraId="23BE6B5F" w14:textId="790DE82D" w:rsidR="00361D73" w:rsidRPr="00EC3C8D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24" w:type="dxa"/>
            <w:vAlign w:val="center"/>
          </w:tcPr>
          <w:p w14:paraId="5B29D521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6EE246FA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79C9C58D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4CAC9F3E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1565F274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vAlign w:val="center"/>
          </w:tcPr>
          <w:p w14:paraId="03131952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0EBF15B7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3" w:type="dxa"/>
            <w:vAlign w:val="center"/>
          </w:tcPr>
          <w:p w14:paraId="53B0C66D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3FB9363D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</w:tcPr>
          <w:p w14:paraId="3F62988E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</w:tcPr>
          <w:p w14:paraId="4483439F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7AC601E6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1943DE47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14:paraId="5BB2F7DF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</w:tcPr>
          <w:p w14:paraId="7BDC1B0C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460690EC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04F2876D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14:paraId="67422455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</w:tcPr>
          <w:p w14:paraId="6F78B282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14:paraId="04651912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61D73" w:rsidRPr="00EC3C8D" w14:paraId="45BCB735" w14:textId="77777777" w:rsidTr="00EC3C8D">
        <w:trPr>
          <w:trHeight w:val="154"/>
          <w:jc w:val="center"/>
        </w:trPr>
        <w:tc>
          <w:tcPr>
            <w:tcW w:w="2148" w:type="dxa"/>
            <w:vAlign w:val="center"/>
          </w:tcPr>
          <w:p w14:paraId="546E00E3" w14:textId="104BE8F9" w:rsidR="00361D73" w:rsidRPr="00EC3C8D" w:rsidRDefault="00361D73" w:rsidP="00361D73">
            <w:pPr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 w:cs="Arial"/>
                <w:b/>
                <w:sz w:val="16"/>
                <w:szCs w:val="16"/>
              </w:rPr>
              <w:t>Специальный цикл</w:t>
            </w:r>
          </w:p>
        </w:tc>
        <w:tc>
          <w:tcPr>
            <w:tcW w:w="545" w:type="dxa"/>
          </w:tcPr>
          <w:p w14:paraId="1B24E75F" w14:textId="77777777" w:rsidR="00361D73" w:rsidRPr="00EC3C8D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 w14:paraId="71CCF85B" w14:textId="77777777" w:rsidR="00361D73" w:rsidRPr="00EC3C8D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24" w:type="dxa"/>
            <w:vAlign w:val="center"/>
          </w:tcPr>
          <w:p w14:paraId="5F60BAE2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1CEE6BD0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01AAB9C5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0DA57EAE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20F990F6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vAlign w:val="center"/>
          </w:tcPr>
          <w:p w14:paraId="213AFD3E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6F11FF20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14:paraId="20755308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4FFF1CAB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08FB9FE5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14:paraId="3831CA84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6932F7E0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635C48FB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14:paraId="6668A1A5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14:paraId="570E1653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27B50C2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5FD5FDD0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14:paraId="2F76FE83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14:paraId="030EBB4A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14:paraId="6733B53C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61D73" w:rsidRPr="00EC3C8D" w14:paraId="5BAC94AB" w14:textId="77777777" w:rsidTr="00EC3C8D">
        <w:trPr>
          <w:trHeight w:val="154"/>
          <w:jc w:val="center"/>
        </w:trPr>
        <w:tc>
          <w:tcPr>
            <w:tcW w:w="2148" w:type="dxa"/>
            <w:vMerge w:val="restart"/>
            <w:vAlign w:val="center"/>
          </w:tcPr>
          <w:p w14:paraId="6C202AAA" w14:textId="0347787D" w:rsidR="00361D73" w:rsidRPr="00EC3C8D" w:rsidRDefault="00361D73" w:rsidP="00361D73">
            <w:pPr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Основы управления транспортными средствами категории «</w:t>
            </w:r>
            <w:r w:rsidRPr="00EC3C8D">
              <w:rPr>
                <w:rFonts w:ascii="Arial Narrow" w:hAnsi="Arial Narrow"/>
                <w:sz w:val="16"/>
                <w:szCs w:val="16"/>
                <w:lang w:val="en-US"/>
              </w:rPr>
              <w:t>B</w:t>
            </w:r>
            <w:r w:rsidRPr="00EC3C8D">
              <w:rPr>
                <w:rFonts w:ascii="Arial Narrow" w:hAnsi="Arial Narrow"/>
                <w:sz w:val="16"/>
                <w:szCs w:val="16"/>
              </w:rPr>
              <w:t>»</w:t>
            </w:r>
          </w:p>
        </w:tc>
        <w:tc>
          <w:tcPr>
            <w:tcW w:w="545" w:type="dxa"/>
            <w:vMerge w:val="restart"/>
            <w:vAlign w:val="center"/>
          </w:tcPr>
          <w:p w14:paraId="29119CA4" w14:textId="67E616EB" w:rsidR="00361D73" w:rsidRPr="00EC3C8D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450" w:type="dxa"/>
            <w:vAlign w:val="center"/>
          </w:tcPr>
          <w:p w14:paraId="010A2878" w14:textId="77777777" w:rsidR="00361D73" w:rsidRPr="00EC3C8D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14:paraId="23B3142D" w14:textId="7DBF27B5" w:rsidR="00361D73" w:rsidRPr="00EC3C8D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24" w:type="dxa"/>
            <w:vAlign w:val="center"/>
          </w:tcPr>
          <w:p w14:paraId="2819B899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7DCB8C89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04DB6480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6FAB385F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169E855B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vAlign w:val="center"/>
          </w:tcPr>
          <w:p w14:paraId="5A6EBCD0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654E5FB6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14:paraId="0ABAB564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37CD82DD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62222157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14:paraId="5265E444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53382350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14:paraId="29F2E07E" w14:textId="2BAF83A3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6" w:type="dxa"/>
            <w:vAlign w:val="center"/>
          </w:tcPr>
          <w:p w14:paraId="659B08CE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14:paraId="6907879C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14:paraId="07ADA82C" w14:textId="60EA61AF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53" w:type="dxa"/>
            <w:vAlign w:val="center"/>
          </w:tcPr>
          <w:p w14:paraId="2C195197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13C80C9F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14:paraId="625BCAC5" w14:textId="7C98E003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4" w:type="dxa"/>
            <w:vAlign w:val="center"/>
          </w:tcPr>
          <w:p w14:paraId="767EDB41" w14:textId="6D274F55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14:paraId="7BAE37D5" w14:textId="556CF0DE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14:paraId="65A0E3E2" w14:textId="1052B6A1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14:paraId="68533887" w14:textId="458A82DD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61D73" w:rsidRPr="00EC3C8D" w14:paraId="77BCF224" w14:textId="77777777" w:rsidTr="00EC3C8D">
        <w:trPr>
          <w:trHeight w:val="154"/>
          <w:jc w:val="center"/>
        </w:trPr>
        <w:tc>
          <w:tcPr>
            <w:tcW w:w="2148" w:type="dxa"/>
            <w:vMerge/>
          </w:tcPr>
          <w:p w14:paraId="062190B3" w14:textId="77777777" w:rsidR="00361D73" w:rsidRPr="00EC3C8D" w:rsidRDefault="00361D73" w:rsidP="00361D73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45" w:type="dxa"/>
            <w:vMerge/>
          </w:tcPr>
          <w:p w14:paraId="50B8CDD0" w14:textId="77777777" w:rsidR="00361D73" w:rsidRPr="00EC3C8D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 w14:paraId="296339BA" w14:textId="77777777" w:rsidR="00361D73" w:rsidRPr="00EC3C8D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14:paraId="5CBC7389" w14:textId="5EAA5408" w:rsidR="00361D73" w:rsidRPr="00EC3C8D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624" w:type="dxa"/>
            <w:vAlign w:val="center"/>
          </w:tcPr>
          <w:p w14:paraId="44A939D8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2B1CDC9A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0D47BE37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1458F549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33C6B8ED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vAlign w:val="center"/>
          </w:tcPr>
          <w:p w14:paraId="69B139E8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4F076301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14:paraId="696E0284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3C636409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4C017E31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14:paraId="7052FE3B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3AF014DF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275D772B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14:paraId="47B18363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14:paraId="0B75DFD2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14:paraId="000A53D8" w14:textId="441834C2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42" w:type="dxa"/>
            <w:vAlign w:val="center"/>
          </w:tcPr>
          <w:p w14:paraId="273F4802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7CA18C2D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14:paraId="41BA3398" w14:textId="5C8B97C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3" w:type="dxa"/>
            <w:vAlign w:val="center"/>
          </w:tcPr>
          <w:p w14:paraId="1F5A1E8B" w14:textId="43D37EBF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14:paraId="5F52898B" w14:textId="7986C81A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14:paraId="7C738B89" w14:textId="2E71A5B5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61D73" w:rsidRPr="00EC3C8D" w14:paraId="291115A6" w14:textId="77777777" w:rsidTr="00EC3C8D">
        <w:trPr>
          <w:trHeight w:val="154"/>
          <w:jc w:val="center"/>
        </w:trPr>
        <w:tc>
          <w:tcPr>
            <w:tcW w:w="2148" w:type="dxa"/>
          </w:tcPr>
          <w:p w14:paraId="1D2F03E5" w14:textId="5A45BEBE" w:rsidR="00361D73" w:rsidRPr="00EC3C8D" w:rsidRDefault="00361D73" w:rsidP="00361D73">
            <w:pPr>
              <w:rPr>
                <w:rFonts w:ascii="Arial Narrow" w:hAnsi="Arial Narrow"/>
                <w:sz w:val="16"/>
                <w:szCs w:val="16"/>
              </w:rPr>
            </w:pPr>
            <w:r w:rsidRPr="006A3397">
              <w:rPr>
                <w:rFonts w:ascii="Arial Narrow" w:hAnsi="Arial Narrow"/>
                <w:sz w:val="16"/>
                <w:szCs w:val="16"/>
              </w:rPr>
              <w:t xml:space="preserve">Итого </w:t>
            </w:r>
          </w:p>
        </w:tc>
        <w:tc>
          <w:tcPr>
            <w:tcW w:w="545" w:type="dxa"/>
          </w:tcPr>
          <w:p w14:paraId="2FB5385E" w14:textId="77777777" w:rsidR="00361D73" w:rsidRPr="00EC3C8D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 w14:paraId="56402F43" w14:textId="77777777" w:rsidR="00361D73" w:rsidRPr="00EC3C8D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24" w:type="dxa"/>
            <w:vAlign w:val="center"/>
          </w:tcPr>
          <w:p w14:paraId="7761F142" w14:textId="40B35411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5" w:type="dxa"/>
            <w:vAlign w:val="center"/>
          </w:tcPr>
          <w:p w14:paraId="03715B9B" w14:textId="3AACF03C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6" w:type="dxa"/>
            <w:vAlign w:val="center"/>
          </w:tcPr>
          <w:p w14:paraId="2ED3E8B4" w14:textId="17890265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6" w:type="dxa"/>
            <w:vAlign w:val="center"/>
          </w:tcPr>
          <w:p w14:paraId="12931F5B" w14:textId="7E2D92F0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6" w:type="dxa"/>
            <w:vAlign w:val="center"/>
          </w:tcPr>
          <w:p w14:paraId="312690FE" w14:textId="356AEE82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7" w:type="dxa"/>
            <w:vAlign w:val="center"/>
          </w:tcPr>
          <w:p w14:paraId="2F953D30" w14:textId="624CCBAA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5" w:type="dxa"/>
            <w:vAlign w:val="center"/>
          </w:tcPr>
          <w:p w14:paraId="0B5916E8" w14:textId="53FC3F8E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3" w:type="dxa"/>
            <w:vAlign w:val="center"/>
          </w:tcPr>
          <w:p w14:paraId="73D08C28" w14:textId="0F1F1F8D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5" w:type="dxa"/>
            <w:vAlign w:val="center"/>
          </w:tcPr>
          <w:p w14:paraId="229DDE7B" w14:textId="380A2C74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6" w:type="dxa"/>
            <w:vAlign w:val="center"/>
          </w:tcPr>
          <w:p w14:paraId="1D6CE994" w14:textId="79583BDF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8" w:type="dxa"/>
            <w:vAlign w:val="center"/>
          </w:tcPr>
          <w:p w14:paraId="7649A4E2" w14:textId="48FDE321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5" w:type="dxa"/>
            <w:vAlign w:val="center"/>
          </w:tcPr>
          <w:p w14:paraId="0247754E" w14:textId="4EFF5269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6" w:type="dxa"/>
            <w:vAlign w:val="center"/>
          </w:tcPr>
          <w:p w14:paraId="0A6BE6EA" w14:textId="340975CA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4" w:type="dxa"/>
            <w:vAlign w:val="center"/>
          </w:tcPr>
          <w:p w14:paraId="68864D9D" w14:textId="69F89295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53" w:type="dxa"/>
            <w:vAlign w:val="center"/>
          </w:tcPr>
          <w:p w14:paraId="035C701F" w14:textId="001C53EC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4</w:t>
            </w:r>
          </w:p>
        </w:tc>
        <w:tc>
          <w:tcPr>
            <w:tcW w:w="642" w:type="dxa"/>
            <w:vAlign w:val="center"/>
          </w:tcPr>
          <w:p w14:paraId="0C4615A1" w14:textId="59CC268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54" w:type="dxa"/>
            <w:vAlign w:val="center"/>
          </w:tcPr>
          <w:p w14:paraId="77B87616" w14:textId="07EEDFD1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4</w:t>
            </w:r>
          </w:p>
        </w:tc>
        <w:tc>
          <w:tcPr>
            <w:tcW w:w="653" w:type="dxa"/>
            <w:vAlign w:val="center"/>
          </w:tcPr>
          <w:p w14:paraId="7A971776" w14:textId="4107286C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43" w:type="dxa"/>
            <w:vAlign w:val="center"/>
          </w:tcPr>
          <w:p w14:paraId="116BF23F" w14:textId="4AA6A0CF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41" w:type="dxa"/>
            <w:vAlign w:val="center"/>
          </w:tcPr>
          <w:p w14:paraId="75390F69" w14:textId="7573FC6A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</w:tr>
      <w:tr w:rsidR="00361D73" w:rsidRPr="00EC3C8D" w14:paraId="5D3761F3" w14:textId="77777777" w:rsidTr="00EC3C8D">
        <w:trPr>
          <w:trHeight w:val="154"/>
          <w:jc w:val="center"/>
        </w:trPr>
        <w:tc>
          <w:tcPr>
            <w:tcW w:w="2148" w:type="dxa"/>
            <w:shd w:val="clear" w:color="auto" w:fill="FFFFFF" w:themeFill="background1"/>
          </w:tcPr>
          <w:p w14:paraId="189B0123" w14:textId="77777777" w:rsidR="00361D73" w:rsidRPr="00EC3C8D" w:rsidRDefault="00361D73" w:rsidP="00361D73">
            <w:pPr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 xml:space="preserve">Вождение ТС категории «B» </w:t>
            </w:r>
          </w:p>
          <w:p w14:paraId="584EF336" w14:textId="0D8756FD" w:rsidR="00361D73" w:rsidRPr="00EC3C8D" w:rsidRDefault="00361D73" w:rsidP="00361D73">
            <w:pPr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(с МКПП/АКПП)</w:t>
            </w:r>
            <w:r w:rsidRPr="00EC3C8D">
              <w:rPr>
                <w:rStyle w:val="a5"/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14:paraId="67D5348F" w14:textId="1C20CF06" w:rsidR="00361D73" w:rsidRPr="00EC3C8D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58/56</w:t>
            </w:r>
          </w:p>
        </w:tc>
        <w:tc>
          <w:tcPr>
            <w:tcW w:w="450" w:type="dxa"/>
            <w:vAlign w:val="center"/>
          </w:tcPr>
          <w:p w14:paraId="794E38E6" w14:textId="77777777" w:rsidR="00361D73" w:rsidRPr="00EC3C8D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24" w:type="dxa"/>
            <w:vAlign w:val="center"/>
          </w:tcPr>
          <w:p w14:paraId="48E9BF6C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4A61736B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179599E7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613DF813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2162E3D8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vAlign w:val="center"/>
          </w:tcPr>
          <w:p w14:paraId="69CBA15E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43FA936D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14:paraId="7EF6953C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54C81A6D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1BAABCB7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14:paraId="0016684A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76AB8E02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2E73EC99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14:paraId="3048733D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14:paraId="6679B3D7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42" w:type="dxa"/>
            <w:vAlign w:val="center"/>
          </w:tcPr>
          <w:p w14:paraId="65F52049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07E480EA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53" w:type="dxa"/>
            <w:vAlign w:val="center"/>
          </w:tcPr>
          <w:p w14:paraId="6432562A" w14:textId="7C721E73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14:paraId="7A207C32" w14:textId="2015B94A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14:paraId="4B497C6E" w14:textId="4D6E6B43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14:paraId="08AD215E" w14:textId="5324D1E7" w:rsidR="00E46574" w:rsidRDefault="00E46574" w:rsidP="00E46574">
      <w:pPr>
        <w:rPr>
          <w:sz w:val="16"/>
          <w:szCs w:val="16"/>
        </w:rPr>
      </w:pPr>
    </w:p>
    <w:p w14:paraId="46957DA2" w14:textId="70018D36" w:rsidR="00EC3C8D" w:rsidRDefault="00EC3C8D" w:rsidP="00E46574">
      <w:pPr>
        <w:rPr>
          <w:sz w:val="16"/>
          <w:szCs w:val="16"/>
        </w:rPr>
      </w:pPr>
    </w:p>
    <w:p w14:paraId="069336E6" w14:textId="58ADC6C8" w:rsidR="00EC3C8D" w:rsidRDefault="00EC3C8D" w:rsidP="00E46574">
      <w:pPr>
        <w:rPr>
          <w:sz w:val="16"/>
          <w:szCs w:val="16"/>
        </w:rPr>
      </w:pPr>
    </w:p>
    <w:p w14:paraId="1DAFCD76" w14:textId="7C69E36F" w:rsidR="00EC3C8D" w:rsidRDefault="00EC3C8D" w:rsidP="00E46574">
      <w:pPr>
        <w:rPr>
          <w:sz w:val="16"/>
          <w:szCs w:val="16"/>
        </w:rPr>
      </w:pPr>
    </w:p>
    <w:p w14:paraId="054702AD" w14:textId="103E6950" w:rsidR="00EC3C8D" w:rsidRDefault="00EC3C8D" w:rsidP="00E46574">
      <w:pPr>
        <w:rPr>
          <w:sz w:val="16"/>
          <w:szCs w:val="16"/>
        </w:rPr>
      </w:pPr>
    </w:p>
    <w:p w14:paraId="455AD9F6" w14:textId="4968792D" w:rsidR="00EC3C8D" w:rsidRDefault="00EC3C8D" w:rsidP="00E46574">
      <w:pPr>
        <w:rPr>
          <w:sz w:val="16"/>
          <w:szCs w:val="16"/>
        </w:rPr>
      </w:pPr>
    </w:p>
    <w:p w14:paraId="47FD7FC6" w14:textId="631BB342" w:rsidR="00EC3C8D" w:rsidRDefault="00EC3C8D" w:rsidP="00E46574">
      <w:pPr>
        <w:rPr>
          <w:sz w:val="16"/>
          <w:szCs w:val="16"/>
        </w:rPr>
      </w:pPr>
    </w:p>
    <w:p w14:paraId="38B8CD22" w14:textId="24A2693F" w:rsidR="00EC3C8D" w:rsidRDefault="00EC3C8D" w:rsidP="00E46574">
      <w:pPr>
        <w:rPr>
          <w:sz w:val="16"/>
          <w:szCs w:val="16"/>
        </w:rPr>
      </w:pPr>
    </w:p>
    <w:p w14:paraId="05AC4BD7" w14:textId="3DE62231" w:rsidR="00EC3C8D" w:rsidRDefault="00EC3C8D" w:rsidP="00E46574">
      <w:pPr>
        <w:rPr>
          <w:sz w:val="16"/>
          <w:szCs w:val="16"/>
        </w:rPr>
      </w:pPr>
    </w:p>
    <w:p w14:paraId="40BA7649" w14:textId="4C58A91B" w:rsidR="00EC3C8D" w:rsidRDefault="00EC3C8D" w:rsidP="00E46574">
      <w:pPr>
        <w:rPr>
          <w:sz w:val="16"/>
          <w:szCs w:val="16"/>
        </w:rPr>
      </w:pPr>
    </w:p>
    <w:p w14:paraId="005C61CE" w14:textId="7320CC03" w:rsidR="00EC3C8D" w:rsidRDefault="00EC3C8D" w:rsidP="00E46574">
      <w:pPr>
        <w:rPr>
          <w:sz w:val="16"/>
          <w:szCs w:val="16"/>
        </w:rPr>
      </w:pPr>
    </w:p>
    <w:p w14:paraId="4C3F876D" w14:textId="3C3B3DE2" w:rsidR="00EC3C8D" w:rsidRDefault="00EC3C8D" w:rsidP="00E46574">
      <w:pPr>
        <w:rPr>
          <w:sz w:val="16"/>
          <w:szCs w:val="16"/>
        </w:rPr>
      </w:pPr>
    </w:p>
    <w:p w14:paraId="47C1E669" w14:textId="74B125C7" w:rsidR="00EC3C8D" w:rsidRDefault="00EC3C8D" w:rsidP="00E46574">
      <w:pPr>
        <w:rPr>
          <w:sz w:val="16"/>
          <w:szCs w:val="16"/>
        </w:rPr>
      </w:pPr>
    </w:p>
    <w:p w14:paraId="4B03491D" w14:textId="5818C742" w:rsidR="00EC3C8D" w:rsidRDefault="00EC3C8D" w:rsidP="00E46574">
      <w:pPr>
        <w:rPr>
          <w:sz w:val="16"/>
          <w:szCs w:val="16"/>
        </w:rPr>
      </w:pPr>
    </w:p>
    <w:p w14:paraId="49A11421" w14:textId="438E1812" w:rsidR="00EC3C8D" w:rsidRDefault="00EC3C8D" w:rsidP="00E46574">
      <w:pPr>
        <w:rPr>
          <w:sz w:val="16"/>
          <w:szCs w:val="16"/>
        </w:rPr>
      </w:pPr>
    </w:p>
    <w:p w14:paraId="3D3E3B76" w14:textId="177BFE4D" w:rsidR="00EC3C8D" w:rsidRDefault="00EC3C8D" w:rsidP="00E46574">
      <w:pPr>
        <w:rPr>
          <w:sz w:val="16"/>
          <w:szCs w:val="16"/>
        </w:rPr>
      </w:pPr>
    </w:p>
    <w:p w14:paraId="0AD7A10C" w14:textId="0D4A115E" w:rsidR="00EC3C8D" w:rsidRDefault="00EC3C8D" w:rsidP="00E46574">
      <w:pPr>
        <w:rPr>
          <w:sz w:val="16"/>
          <w:szCs w:val="16"/>
        </w:rPr>
      </w:pPr>
    </w:p>
    <w:p w14:paraId="1BB63561" w14:textId="382A93BE" w:rsidR="00EC3C8D" w:rsidRDefault="00EC3C8D" w:rsidP="00E46574">
      <w:pPr>
        <w:rPr>
          <w:sz w:val="16"/>
          <w:szCs w:val="16"/>
        </w:rPr>
      </w:pPr>
      <w:bookmarkStart w:id="0" w:name="_GoBack"/>
      <w:bookmarkEnd w:id="0"/>
    </w:p>
    <w:p w14:paraId="5472C121" w14:textId="5167F869" w:rsidR="00EC3C8D" w:rsidRDefault="00EC3C8D" w:rsidP="00E46574">
      <w:pPr>
        <w:rPr>
          <w:sz w:val="16"/>
          <w:szCs w:val="16"/>
        </w:rPr>
      </w:pPr>
    </w:p>
    <w:p w14:paraId="1CB1C3CA" w14:textId="77777777" w:rsidR="00EC3C8D" w:rsidRDefault="00EC3C8D" w:rsidP="00E46574">
      <w:pPr>
        <w:rPr>
          <w:sz w:val="16"/>
          <w:szCs w:val="16"/>
        </w:rPr>
      </w:pPr>
    </w:p>
    <w:p w14:paraId="71771E47" w14:textId="77777777" w:rsidR="00E46574" w:rsidRDefault="00E46574" w:rsidP="00E46574">
      <w:pPr>
        <w:rPr>
          <w:sz w:val="16"/>
          <w:szCs w:val="16"/>
        </w:rPr>
      </w:pPr>
    </w:p>
    <w:tbl>
      <w:tblPr>
        <w:tblW w:w="15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1"/>
        <w:gridCol w:w="546"/>
        <w:gridCol w:w="454"/>
        <w:gridCol w:w="618"/>
        <w:gridCol w:w="618"/>
        <w:gridCol w:w="620"/>
        <w:gridCol w:w="620"/>
        <w:gridCol w:w="618"/>
        <w:gridCol w:w="658"/>
        <w:gridCol w:w="658"/>
        <w:gridCol w:w="616"/>
        <w:gridCol w:w="618"/>
        <w:gridCol w:w="660"/>
        <w:gridCol w:w="622"/>
        <w:gridCol w:w="620"/>
        <w:gridCol w:w="618"/>
        <w:gridCol w:w="617"/>
        <w:gridCol w:w="661"/>
        <w:gridCol w:w="636"/>
        <w:gridCol w:w="634"/>
        <w:gridCol w:w="660"/>
        <w:gridCol w:w="638"/>
        <w:gridCol w:w="634"/>
      </w:tblGrid>
      <w:tr w:rsidR="005D466D" w:rsidRPr="005A04D5" w14:paraId="3940D431" w14:textId="77777777" w:rsidTr="00361D73">
        <w:trPr>
          <w:trHeight w:val="154"/>
          <w:jc w:val="center"/>
        </w:trPr>
        <w:tc>
          <w:tcPr>
            <w:tcW w:w="2141" w:type="dxa"/>
            <w:vAlign w:val="center"/>
          </w:tcPr>
          <w:p w14:paraId="07103A6C" w14:textId="77777777" w:rsidR="005D466D" w:rsidRPr="005A04D5" w:rsidRDefault="005D466D" w:rsidP="006370F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Предмет обучения</w:t>
            </w:r>
          </w:p>
        </w:tc>
        <w:tc>
          <w:tcPr>
            <w:tcW w:w="1000" w:type="dxa"/>
            <w:gridSpan w:val="2"/>
            <w:vAlign w:val="center"/>
          </w:tcPr>
          <w:p w14:paraId="149E06B2" w14:textId="77777777" w:rsidR="005D466D" w:rsidRPr="005A04D5" w:rsidRDefault="005D466D" w:rsidP="006370F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Всего часов</w:t>
            </w:r>
          </w:p>
        </w:tc>
        <w:tc>
          <w:tcPr>
            <w:tcW w:w="618" w:type="dxa"/>
            <w:vAlign w:val="center"/>
          </w:tcPr>
          <w:p w14:paraId="0D739CC1" w14:textId="77777777" w:rsidR="005D466D" w:rsidRPr="005A04D5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21</w:t>
            </w:r>
          </w:p>
        </w:tc>
        <w:tc>
          <w:tcPr>
            <w:tcW w:w="618" w:type="dxa"/>
            <w:vAlign w:val="center"/>
          </w:tcPr>
          <w:p w14:paraId="27515389" w14:textId="77777777" w:rsidR="005D466D" w:rsidRPr="005A04D5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22</w:t>
            </w:r>
          </w:p>
        </w:tc>
        <w:tc>
          <w:tcPr>
            <w:tcW w:w="620" w:type="dxa"/>
            <w:vAlign w:val="center"/>
          </w:tcPr>
          <w:p w14:paraId="75FE63D1" w14:textId="77777777" w:rsidR="005D466D" w:rsidRPr="005A04D5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23</w:t>
            </w:r>
          </w:p>
        </w:tc>
        <w:tc>
          <w:tcPr>
            <w:tcW w:w="620" w:type="dxa"/>
            <w:vAlign w:val="center"/>
          </w:tcPr>
          <w:p w14:paraId="3B4839D8" w14:textId="77777777" w:rsidR="005D466D" w:rsidRPr="005A04D5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24</w:t>
            </w:r>
          </w:p>
        </w:tc>
        <w:tc>
          <w:tcPr>
            <w:tcW w:w="618" w:type="dxa"/>
            <w:vAlign w:val="center"/>
          </w:tcPr>
          <w:p w14:paraId="5CDFE31E" w14:textId="77777777" w:rsidR="005D466D" w:rsidRPr="005A04D5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25</w:t>
            </w:r>
          </w:p>
        </w:tc>
        <w:tc>
          <w:tcPr>
            <w:tcW w:w="658" w:type="dxa"/>
            <w:vAlign w:val="center"/>
          </w:tcPr>
          <w:p w14:paraId="1418D2F6" w14:textId="77777777" w:rsidR="005D466D" w:rsidRPr="005A04D5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26</w:t>
            </w:r>
          </w:p>
        </w:tc>
        <w:tc>
          <w:tcPr>
            <w:tcW w:w="658" w:type="dxa"/>
            <w:vAlign w:val="center"/>
          </w:tcPr>
          <w:p w14:paraId="1761F1C6" w14:textId="77777777" w:rsidR="005D466D" w:rsidRPr="005A04D5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27</w:t>
            </w:r>
          </w:p>
        </w:tc>
        <w:tc>
          <w:tcPr>
            <w:tcW w:w="616" w:type="dxa"/>
            <w:vAlign w:val="center"/>
          </w:tcPr>
          <w:p w14:paraId="2384FA92" w14:textId="77777777" w:rsidR="005D466D" w:rsidRPr="005A04D5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28</w:t>
            </w:r>
          </w:p>
        </w:tc>
        <w:tc>
          <w:tcPr>
            <w:tcW w:w="618" w:type="dxa"/>
            <w:vAlign w:val="center"/>
          </w:tcPr>
          <w:p w14:paraId="3F8D6B03" w14:textId="77777777" w:rsidR="005D466D" w:rsidRPr="005A04D5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29</w:t>
            </w:r>
          </w:p>
        </w:tc>
        <w:tc>
          <w:tcPr>
            <w:tcW w:w="660" w:type="dxa"/>
            <w:vAlign w:val="center"/>
          </w:tcPr>
          <w:p w14:paraId="2F4F1FDE" w14:textId="77777777" w:rsidR="005D466D" w:rsidRPr="005A04D5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30</w:t>
            </w:r>
          </w:p>
        </w:tc>
        <w:tc>
          <w:tcPr>
            <w:tcW w:w="622" w:type="dxa"/>
            <w:vAlign w:val="center"/>
          </w:tcPr>
          <w:p w14:paraId="09864FF5" w14:textId="77777777" w:rsidR="005D466D" w:rsidRPr="005A04D5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31</w:t>
            </w:r>
          </w:p>
        </w:tc>
        <w:tc>
          <w:tcPr>
            <w:tcW w:w="620" w:type="dxa"/>
            <w:vAlign w:val="center"/>
          </w:tcPr>
          <w:p w14:paraId="00B62859" w14:textId="77777777" w:rsidR="005D466D" w:rsidRPr="005A04D5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32</w:t>
            </w:r>
          </w:p>
        </w:tc>
        <w:tc>
          <w:tcPr>
            <w:tcW w:w="618" w:type="dxa"/>
            <w:vAlign w:val="center"/>
          </w:tcPr>
          <w:p w14:paraId="6736969A" w14:textId="77777777" w:rsidR="005D466D" w:rsidRPr="005A04D5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33</w:t>
            </w:r>
          </w:p>
        </w:tc>
        <w:tc>
          <w:tcPr>
            <w:tcW w:w="617" w:type="dxa"/>
            <w:vAlign w:val="center"/>
          </w:tcPr>
          <w:p w14:paraId="343C7B99" w14:textId="77777777" w:rsidR="005D466D" w:rsidRPr="005A04D5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34</w:t>
            </w:r>
          </w:p>
        </w:tc>
        <w:tc>
          <w:tcPr>
            <w:tcW w:w="661" w:type="dxa"/>
            <w:vAlign w:val="center"/>
          </w:tcPr>
          <w:p w14:paraId="0F5E5FDF" w14:textId="77777777" w:rsidR="005D466D" w:rsidRPr="005A04D5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35</w:t>
            </w:r>
          </w:p>
        </w:tc>
        <w:tc>
          <w:tcPr>
            <w:tcW w:w="636" w:type="dxa"/>
            <w:vAlign w:val="center"/>
          </w:tcPr>
          <w:p w14:paraId="3290A5D6" w14:textId="77777777" w:rsidR="005D466D" w:rsidRPr="005A04D5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36</w:t>
            </w:r>
          </w:p>
        </w:tc>
        <w:tc>
          <w:tcPr>
            <w:tcW w:w="634" w:type="dxa"/>
            <w:vAlign w:val="center"/>
          </w:tcPr>
          <w:p w14:paraId="7236C294" w14:textId="77777777" w:rsidR="005D466D" w:rsidRPr="005A04D5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37</w:t>
            </w:r>
          </w:p>
        </w:tc>
        <w:tc>
          <w:tcPr>
            <w:tcW w:w="660" w:type="dxa"/>
            <w:vAlign w:val="center"/>
          </w:tcPr>
          <w:p w14:paraId="39D39EAD" w14:textId="77777777" w:rsidR="005D466D" w:rsidRPr="005A04D5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38</w:t>
            </w:r>
          </w:p>
        </w:tc>
        <w:tc>
          <w:tcPr>
            <w:tcW w:w="638" w:type="dxa"/>
            <w:vAlign w:val="center"/>
          </w:tcPr>
          <w:p w14:paraId="067B36E1" w14:textId="77777777" w:rsidR="005D466D" w:rsidRPr="005A04D5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39</w:t>
            </w:r>
          </w:p>
        </w:tc>
        <w:tc>
          <w:tcPr>
            <w:tcW w:w="634" w:type="dxa"/>
            <w:vAlign w:val="center"/>
          </w:tcPr>
          <w:p w14:paraId="3FF51C05" w14:textId="77777777" w:rsidR="005D466D" w:rsidRPr="005A04D5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40</w:t>
            </w:r>
          </w:p>
        </w:tc>
      </w:tr>
      <w:tr w:rsidR="005D466D" w:rsidRPr="005A04D5" w14:paraId="2DB8E7AD" w14:textId="77777777" w:rsidTr="00361D73">
        <w:trPr>
          <w:trHeight w:val="154"/>
          <w:jc w:val="center"/>
        </w:trPr>
        <w:tc>
          <w:tcPr>
            <w:tcW w:w="2141" w:type="dxa"/>
            <w:vAlign w:val="center"/>
          </w:tcPr>
          <w:p w14:paraId="0719369E" w14:textId="77777777" w:rsidR="005D466D" w:rsidRPr="005A04D5" w:rsidRDefault="005D466D" w:rsidP="006370F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00" w:type="dxa"/>
            <w:gridSpan w:val="2"/>
            <w:vAlign w:val="center"/>
          </w:tcPr>
          <w:p w14:paraId="6D510491" w14:textId="77777777" w:rsidR="005D466D" w:rsidRPr="005A04D5" w:rsidRDefault="005D466D" w:rsidP="006370F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094" w:type="dxa"/>
            <w:gridSpan w:val="5"/>
            <w:vAlign w:val="center"/>
          </w:tcPr>
          <w:p w14:paraId="58291F38" w14:textId="77777777" w:rsidR="005D466D" w:rsidRPr="0051730D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</w:t>
            </w:r>
            <w:r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210" w:type="dxa"/>
            <w:gridSpan w:val="5"/>
            <w:vAlign w:val="center"/>
          </w:tcPr>
          <w:p w14:paraId="3C9F7A97" w14:textId="77777777" w:rsidR="005D466D" w:rsidRPr="0051730D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</w:t>
            </w:r>
            <w:r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38" w:type="dxa"/>
            <w:gridSpan w:val="5"/>
            <w:vAlign w:val="center"/>
          </w:tcPr>
          <w:p w14:paraId="4D2EC520" w14:textId="77777777" w:rsidR="005D466D" w:rsidRPr="0051730D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7</w:t>
            </w:r>
            <w:r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202" w:type="dxa"/>
            <w:gridSpan w:val="5"/>
            <w:vAlign w:val="center"/>
          </w:tcPr>
          <w:p w14:paraId="164D4767" w14:textId="77777777" w:rsidR="005D466D" w:rsidRPr="0051730D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</w:t>
            </w:r>
            <w:r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</w:tr>
      <w:tr w:rsidR="00361D73" w:rsidRPr="005A04D5" w14:paraId="3E9B2F48" w14:textId="77777777" w:rsidTr="00361D73">
        <w:trPr>
          <w:trHeight w:val="154"/>
          <w:jc w:val="center"/>
        </w:trPr>
        <w:tc>
          <w:tcPr>
            <w:tcW w:w="2141" w:type="dxa"/>
            <w:vAlign w:val="center"/>
          </w:tcPr>
          <w:p w14:paraId="299CA699" w14:textId="77777777" w:rsidR="005D466D" w:rsidRPr="005A04D5" w:rsidRDefault="005D466D" w:rsidP="006370F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Дата проведения</w:t>
            </w:r>
          </w:p>
        </w:tc>
        <w:tc>
          <w:tcPr>
            <w:tcW w:w="546" w:type="dxa"/>
            <w:vAlign w:val="center"/>
          </w:tcPr>
          <w:p w14:paraId="79B011BF" w14:textId="77777777" w:rsidR="005D466D" w:rsidRPr="005A04D5" w:rsidRDefault="005D466D" w:rsidP="006370F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14:paraId="72A5C83E" w14:textId="77777777" w:rsidR="005D466D" w:rsidRPr="005A04D5" w:rsidRDefault="005D466D" w:rsidP="006370F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5CFFD61A" w14:textId="77777777" w:rsidR="005D466D" w:rsidRPr="00AB4C10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5DC58CB8" w14:textId="77777777" w:rsidR="005D466D" w:rsidRPr="00AB4C10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7EB4508C" w14:textId="77777777" w:rsidR="005D466D" w:rsidRPr="00AB4C10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668305AA" w14:textId="77777777" w:rsidR="005D466D" w:rsidRPr="00AB4C10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4B7D3FDF" w14:textId="77777777" w:rsidR="005D466D" w:rsidRPr="00AB4C10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1F08242E" w14:textId="77777777" w:rsidR="005D466D" w:rsidRPr="00AB4C10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1660CE35" w14:textId="77777777" w:rsidR="005D466D" w:rsidRPr="00AB4C10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14:paraId="1AD38466" w14:textId="77777777" w:rsidR="005D466D" w:rsidRPr="00AB4C10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3F8AF8EC" w14:textId="77777777" w:rsidR="005D466D" w:rsidRPr="00AB4C10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517C5498" w14:textId="77777777" w:rsidR="005D466D" w:rsidRPr="00AB4C10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14:paraId="29C62369" w14:textId="77777777" w:rsidR="005D466D" w:rsidRPr="00AB4C10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314944F8" w14:textId="77777777" w:rsidR="005D466D" w:rsidRPr="00AB4C10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62E79F0E" w14:textId="77777777" w:rsidR="005D466D" w:rsidRPr="00AB4C10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14:paraId="6ACDC86E" w14:textId="77777777" w:rsidR="005D466D" w:rsidRPr="00AB4C10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14:paraId="738F16D3" w14:textId="77777777" w:rsidR="005D466D" w:rsidRPr="00AB4C10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36B8806" w14:textId="77777777" w:rsidR="005D466D" w:rsidRPr="00AB4C10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14:paraId="5F4E3342" w14:textId="77777777" w:rsidR="005D466D" w:rsidRPr="00AB4C10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56114617" w14:textId="77777777" w:rsidR="005D466D" w:rsidRPr="00AB4C10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14:paraId="6FBAB566" w14:textId="77777777" w:rsidR="005D466D" w:rsidRPr="00AB4C10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14:paraId="68CDEA1C" w14:textId="77777777" w:rsidR="005D466D" w:rsidRPr="00AB4C10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61D73" w:rsidRPr="005A04D5" w14:paraId="1952FB88" w14:textId="77777777" w:rsidTr="00361D73">
        <w:trPr>
          <w:trHeight w:val="154"/>
          <w:jc w:val="center"/>
        </w:trPr>
        <w:tc>
          <w:tcPr>
            <w:tcW w:w="2141" w:type="dxa"/>
            <w:vAlign w:val="center"/>
          </w:tcPr>
          <w:p w14:paraId="7D665394" w14:textId="5F256C07" w:rsidR="000F306B" w:rsidRDefault="000F306B" w:rsidP="000F306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b/>
                <w:sz w:val="16"/>
                <w:szCs w:val="16"/>
              </w:rPr>
              <w:t>Базовый цикл</w:t>
            </w:r>
          </w:p>
        </w:tc>
        <w:tc>
          <w:tcPr>
            <w:tcW w:w="546" w:type="dxa"/>
            <w:vAlign w:val="center"/>
          </w:tcPr>
          <w:p w14:paraId="59A149F4" w14:textId="77777777" w:rsidR="000F306B" w:rsidRPr="005A04D5" w:rsidRDefault="000F306B" w:rsidP="000F306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14:paraId="1B9EF2C7" w14:textId="77777777" w:rsidR="000F306B" w:rsidRPr="005A04D5" w:rsidRDefault="000F306B" w:rsidP="000F306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3BD48DAA" w14:textId="77777777" w:rsidR="000F306B" w:rsidRPr="00AB4C10" w:rsidRDefault="000F306B" w:rsidP="000F306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644B96A3" w14:textId="77777777" w:rsidR="000F306B" w:rsidRPr="00AB4C10" w:rsidRDefault="000F306B" w:rsidP="000F306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42DEC9ED" w14:textId="77777777" w:rsidR="000F306B" w:rsidRPr="00AB4C10" w:rsidRDefault="000F306B" w:rsidP="000F306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77F55359" w14:textId="77777777" w:rsidR="000F306B" w:rsidRPr="00AB4C10" w:rsidRDefault="000F306B" w:rsidP="000F306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198B7DC3" w14:textId="77777777" w:rsidR="000F306B" w:rsidRPr="00AB4C10" w:rsidRDefault="000F306B" w:rsidP="000F306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17646235" w14:textId="77777777" w:rsidR="000F306B" w:rsidRPr="00AB4C10" w:rsidRDefault="000F306B" w:rsidP="000F306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01183FDC" w14:textId="77777777" w:rsidR="000F306B" w:rsidRPr="00AB4C10" w:rsidRDefault="000F306B" w:rsidP="000F306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14:paraId="1A567BAB" w14:textId="77777777" w:rsidR="000F306B" w:rsidRPr="00AB4C10" w:rsidRDefault="000F306B" w:rsidP="000F306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02D31110" w14:textId="77777777" w:rsidR="000F306B" w:rsidRPr="00AB4C10" w:rsidRDefault="000F306B" w:rsidP="000F306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76424BCB" w14:textId="77777777" w:rsidR="000F306B" w:rsidRPr="00AB4C10" w:rsidRDefault="000F306B" w:rsidP="000F306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14:paraId="68629D0D" w14:textId="77777777" w:rsidR="000F306B" w:rsidRPr="00AB4C10" w:rsidRDefault="000F306B" w:rsidP="000F306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2A2FDD0E" w14:textId="77777777" w:rsidR="000F306B" w:rsidRPr="00AB4C10" w:rsidRDefault="000F306B" w:rsidP="000F306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09403A0E" w14:textId="77777777" w:rsidR="000F306B" w:rsidRPr="00AB4C10" w:rsidRDefault="000F306B" w:rsidP="000F306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14:paraId="7FFFE800" w14:textId="77777777" w:rsidR="000F306B" w:rsidRPr="00AB4C10" w:rsidRDefault="000F306B" w:rsidP="000F306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14:paraId="17743BB1" w14:textId="77777777" w:rsidR="000F306B" w:rsidRPr="00AB4C10" w:rsidRDefault="000F306B" w:rsidP="000F306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122BA28" w14:textId="77777777" w:rsidR="000F306B" w:rsidRPr="00AB4C10" w:rsidRDefault="000F306B" w:rsidP="000F306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14:paraId="0C4C8DF7" w14:textId="77777777" w:rsidR="000F306B" w:rsidRPr="00AB4C10" w:rsidRDefault="000F306B" w:rsidP="000F306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6FEEF2C0" w14:textId="77777777" w:rsidR="000F306B" w:rsidRPr="00AB4C10" w:rsidRDefault="000F306B" w:rsidP="000F306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14:paraId="3CE3AE87" w14:textId="77777777" w:rsidR="000F306B" w:rsidRPr="00AB4C10" w:rsidRDefault="000F306B" w:rsidP="000F306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14:paraId="05AB57C6" w14:textId="77777777" w:rsidR="000F306B" w:rsidRPr="00AB4C10" w:rsidRDefault="000F306B" w:rsidP="000F306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61D73" w:rsidRPr="005A04D5" w14:paraId="13F5ECAF" w14:textId="77777777" w:rsidTr="00361D73">
        <w:trPr>
          <w:trHeight w:val="154"/>
          <w:jc w:val="center"/>
        </w:trPr>
        <w:tc>
          <w:tcPr>
            <w:tcW w:w="2141" w:type="dxa"/>
            <w:vMerge w:val="restart"/>
            <w:vAlign w:val="center"/>
          </w:tcPr>
          <w:p w14:paraId="1950774C" w14:textId="5D3360B5" w:rsidR="00EC3C8D" w:rsidRPr="005A04D5" w:rsidRDefault="00EC3C8D" w:rsidP="00EC3C8D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Психофизиологические основы деятельности водителя</w:t>
            </w:r>
          </w:p>
        </w:tc>
        <w:tc>
          <w:tcPr>
            <w:tcW w:w="546" w:type="dxa"/>
            <w:vMerge w:val="restart"/>
            <w:vAlign w:val="center"/>
          </w:tcPr>
          <w:p w14:paraId="3EFD5F1F" w14:textId="1711F911" w:rsidR="00EC3C8D" w:rsidRPr="005A04D5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454" w:type="dxa"/>
            <w:vAlign w:val="center"/>
          </w:tcPr>
          <w:p w14:paraId="278CB793" w14:textId="77777777" w:rsidR="00EC3C8D" w:rsidRPr="005A04D5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14:paraId="1937112A" w14:textId="5C6B574B" w:rsidR="00EC3C8D" w:rsidRPr="005A04D5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18" w:type="dxa"/>
            <w:vAlign w:val="center"/>
          </w:tcPr>
          <w:p w14:paraId="035D8895" w14:textId="77777777" w:rsidR="00EC3C8D" w:rsidRPr="000570B7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0570B7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14:paraId="709A371F" w14:textId="364D766D" w:rsidR="00EC3C8D" w:rsidRPr="000570B7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0570B7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14:paraId="54C4F336" w14:textId="77777777" w:rsidR="00EC3C8D" w:rsidRPr="000570B7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0570B7"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14:paraId="6741894F" w14:textId="22B340A0" w:rsidR="00EC3C8D" w:rsidRPr="000570B7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0570B7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14:paraId="583D8F03" w14:textId="77777777" w:rsidR="00EC3C8D" w:rsidRPr="000570B7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4CA454D5" w14:textId="58987FAC" w:rsidR="00EC3C8D" w:rsidRPr="000570B7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57575B0D" w14:textId="182B84F6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4D4CDC3C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18A9D3D3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14:paraId="462FF9F4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3994D73D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1E121195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14:paraId="3639537A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50443AB3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648CB486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14:paraId="04F66E2C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14:paraId="7CED3A43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3E129F5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14:paraId="60135B2B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619D5F2E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14:paraId="6D594A64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14:paraId="1587C0A3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61D73" w:rsidRPr="005A04D5" w14:paraId="207143C0" w14:textId="77777777" w:rsidTr="00361D73">
        <w:trPr>
          <w:trHeight w:val="154"/>
          <w:jc w:val="center"/>
        </w:trPr>
        <w:tc>
          <w:tcPr>
            <w:tcW w:w="2141" w:type="dxa"/>
            <w:vMerge/>
          </w:tcPr>
          <w:p w14:paraId="7E7DBAFA" w14:textId="77777777" w:rsidR="00EC3C8D" w:rsidRPr="005A04D5" w:rsidRDefault="00EC3C8D" w:rsidP="00EC3C8D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546" w:type="dxa"/>
            <w:vMerge/>
          </w:tcPr>
          <w:p w14:paraId="387AF82A" w14:textId="77777777" w:rsidR="00EC3C8D" w:rsidRPr="005A04D5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14:paraId="1D00D0BC" w14:textId="77777777" w:rsidR="00EC3C8D" w:rsidRPr="005A04D5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14:paraId="608F3A19" w14:textId="435472C5" w:rsidR="00EC3C8D" w:rsidRPr="005A04D5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618" w:type="dxa"/>
            <w:vAlign w:val="center"/>
          </w:tcPr>
          <w:p w14:paraId="71B4BEED" w14:textId="77777777" w:rsidR="00EC3C8D" w:rsidRPr="000570B7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3E0D6EE0" w14:textId="77777777" w:rsidR="00EC3C8D" w:rsidRPr="000570B7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4E8543CC" w14:textId="77777777" w:rsidR="00EC3C8D" w:rsidRPr="000570B7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0570B7">
              <w:rPr>
                <w:rFonts w:ascii="Arial Narrow" w:hAnsi="Arial Narrow"/>
                <w:sz w:val="16"/>
                <w:szCs w:val="16"/>
                <w:u w:val="single"/>
              </w:rPr>
              <w:t>Т-5</w:t>
            </w:r>
          </w:p>
          <w:p w14:paraId="24636D0E" w14:textId="2E353BD8" w:rsidR="00EC3C8D" w:rsidRPr="000570B7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0570B7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14:paraId="096E5BBB" w14:textId="77777777" w:rsidR="00EC3C8D" w:rsidRPr="000570B7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0570B7">
              <w:rPr>
                <w:rFonts w:ascii="Arial Narrow" w:hAnsi="Arial Narrow"/>
                <w:sz w:val="16"/>
                <w:szCs w:val="16"/>
                <w:u w:val="single"/>
              </w:rPr>
              <w:t>Т-5</w:t>
            </w:r>
          </w:p>
          <w:p w14:paraId="155B7839" w14:textId="69C1C26A" w:rsidR="00EC3C8D" w:rsidRPr="000570B7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0570B7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14:paraId="711FD6C8" w14:textId="081C440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6D7F99B6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5338BA0D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14:paraId="424663F5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217582AD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3422E411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14:paraId="39942303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031004D5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18961195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14:paraId="502D4F6E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14:paraId="754D18AF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9B8D6BB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14:paraId="33127FCD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67BDBA54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14:paraId="74A22711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14:paraId="0BC1AF5D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717AC6" w:rsidRPr="005A04D5" w14:paraId="17BA5B82" w14:textId="77777777" w:rsidTr="00361D73">
        <w:trPr>
          <w:trHeight w:val="154"/>
          <w:jc w:val="center"/>
        </w:trPr>
        <w:tc>
          <w:tcPr>
            <w:tcW w:w="2141" w:type="dxa"/>
            <w:vMerge w:val="restart"/>
            <w:vAlign w:val="center"/>
          </w:tcPr>
          <w:p w14:paraId="4C1D01DE" w14:textId="143139A8" w:rsidR="00717AC6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Первая помощь при дорожно-транспортном происшествии</w:t>
            </w:r>
          </w:p>
        </w:tc>
        <w:tc>
          <w:tcPr>
            <w:tcW w:w="546" w:type="dxa"/>
            <w:vMerge w:val="restart"/>
            <w:vAlign w:val="center"/>
          </w:tcPr>
          <w:p w14:paraId="0FDD8382" w14:textId="3F7D907D" w:rsidR="00717AC6" w:rsidRPr="005A04D5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16</w:t>
            </w:r>
          </w:p>
        </w:tc>
        <w:tc>
          <w:tcPr>
            <w:tcW w:w="454" w:type="dxa"/>
            <w:vAlign w:val="center"/>
          </w:tcPr>
          <w:p w14:paraId="4F1CD690" w14:textId="77777777" w:rsidR="00717AC6" w:rsidRPr="005A04D5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14:paraId="400ACE3F" w14:textId="20603346" w:rsidR="00717AC6" w:rsidRPr="005A04D5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18" w:type="dxa"/>
            <w:vAlign w:val="center"/>
          </w:tcPr>
          <w:p w14:paraId="79970D51" w14:textId="58721E29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32E6D2BD" w14:textId="3267F015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5C2F6F4E" w14:textId="60E0FD72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22CDEA97" w14:textId="29F2C0F3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50AD61DF" w14:textId="1B94861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269078A3" w14:textId="68E6F31A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6A4620F0" w14:textId="77777777" w:rsidR="00717AC6" w:rsidRPr="00FB13A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14:paraId="0F70C9C7" w14:textId="1F6A84CF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6" w:type="dxa"/>
            <w:vAlign w:val="center"/>
          </w:tcPr>
          <w:p w14:paraId="74F9927C" w14:textId="1EE05EF1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25758BEB" w14:textId="4C4F3099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29858D5D" w14:textId="2FE3AC21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14:paraId="038CFE35" w14:textId="77130640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5300ED6D" w14:textId="58E57DAC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65A154F3" w14:textId="60824E34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14:paraId="7944CCC2" w14:textId="5D960D1F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14:paraId="5F70308D" w14:textId="070B750C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E0377A6" w14:textId="6B145B9D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14:paraId="161200C3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4BB3EA38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14:paraId="502D34B8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14:paraId="714C5088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717AC6" w:rsidRPr="005A04D5" w14:paraId="23B10667" w14:textId="77777777" w:rsidTr="00361D73">
        <w:trPr>
          <w:trHeight w:val="154"/>
          <w:jc w:val="center"/>
        </w:trPr>
        <w:tc>
          <w:tcPr>
            <w:tcW w:w="2141" w:type="dxa"/>
            <w:vMerge/>
          </w:tcPr>
          <w:p w14:paraId="4C6A447C" w14:textId="77777777" w:rsidR="00717AC6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46" w:type="dxa"/>
            <w:vMerge/>
          </w:tcPr>
          <w:p w14:paraId="23D21B18" w14:textId="77777777" w:rsidR="00717AC6" w:rsidRPr="005A04D5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14:paraId="259BB98E" w14:textId="77777777" w:rsidR="00717AC6" w:rsidRPr="005A04D5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14:paraId="4E663D96" w14:textId="622A4E1B" w:rsidR="00717AC6" w:rsidRPr="005A04D5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18" w:type="dxa"/>
            <w:vAlign w:val="center"/>
          </w:tcPr>
          <w:p w14:paraId="4355837A" w14:textId="7AB61848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42A1ACF2" w14:textId="3684016E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4F74A0A5" w14:textId="0B898A1C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4843C6E3" w14:textId="5585DD59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3452DB59" w14:textId="77777777" w:rsidR="00717AC6" w:rsidRPr="00FB13A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14:paraId="6B31D059" w14:textId="69B5A325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vAlign w:val="center"/>
          </w:tcPr>
          <w:p w14:paraId="7840BD05" w14:textId="77777777" w:rsidR="00717AC6" w:rsidRPr="00FB13A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14:paraId="7112D706" w14:textId="66A06F50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vAlign w:val="center"/>
          </w:tcPr>
          <w:p w14:paraId="7ACFE235" w14:textId="36F3FEAF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14:paraId="1D64AF66" w14:textId="77777777" w:rsidR="00717AC6" w:rsidRPr="00FB13A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14:paraId="14261427" w14:textId="3AA98D82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14:paraId="15A68993" w14:textId="77777777" w:rsidR="00717AC6" w:rsidRPr="00FB13A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14:paraId="13DFCA40" w14:textId="30F87B9C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0" w:type="dxa"/>
            <w:vAlign w:val="center"/>
          </w:tcPr>
          <w:p w14:paraId="0B5EC7EE" w14:textId="576F4A91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14:paraId="4E289E4C" w14:textId="4305FAB2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074DA33A" w14:textId="20A708B6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487BA4D6" w14:textId="10AF728A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14:paraId="4A6F8B7F" w14:textId="692A23E2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14:paraId="3447543D" w14:textId="7A033C38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F777E7B" w14:textId="150849C8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14:paraId="163BF1C1" w14:textId="72CED6C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14B62E04" w14:textId="36EB0FED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14:paraId="2C100C12" w14:textId="3007D109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14:paraId="7EABE65A" w14:textId="01FF08F8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717AC6" w:rsidRPr="005A04D5" w14:paraId="0B54C3EC" w14:textId="77777777" w:rsidTr="00361D73">
        <w:trPr>
          <w:trHeight w:val="154"/>
          <w:jc w:val="center"/>
        </w:trPr>
        <w:tc>
          <w:tcPr>
            <w:tcW w:w="2141" w:type="dxa"/>
            <w:vAlign w:val="center"/>
          </w:tcPr>
          <w:p w14:paraId="17865816" w14:textId="77777777" w:rsidR="00717AC6" w:rsidRPr="005A04D5" w:rsidRDefault="00717AC6" w:rsidP="00717AC6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Специальный</w:t>
            </w:r>
            <w:r w:rsidRPr="005A04D5">
              <w:rPr>
                <w:rFonts w:ascii="Arial Narrow" w:hAnsi="Arial Narrow" w:cs="Arial"/>
                <w:b/>
                <w:sz w:val="16"/>
                <w:szCs w:val="16"/>
              </w:rPr>
              <w:t xml:space="preserve"> цикл</w:t>
            </w:r>
          </w:p>
        </w:tc>
        <w:tc>
          <w:tcPr>
            <w:tcW w:w="546" w:type="dxa"/>
            <w:vAlign w:val="center"/>
          </w:tcPr>
          <w:p w14:paraId="17EE1046" w14:textId="77777777" w:rsidR="00717AC6" w:rsidRPr="005A04D5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14:paraId="22F308F6" w14:textId="77777777" w:rsidR="00717AC6" w:rsidRPr="005A04D5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60AB980D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31F50247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1F652DF8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07A14436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50C2792C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4FAF779B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198C615C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14:paraId="397FB70D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739E4323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1982989E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14:paraId="4225A576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39498552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548C7261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14:paraId="2B0CDA0B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14:paraId="27159391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01CAE4AA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</w:tcPr>
          <w:p w14:paraId="5FB31011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737C52DD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14:paraId="0383CE57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</w:tcPr>
          <w:p w14:paraId="728FA25D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717AC6" w:rsidRPr="005A04D5" w14:paraId="68C04412" w14:textId="77777777" w:rsidTr="00361D73">
        <w:trPr>
          <w:trHeight w:val="335"/>
          <w:jc w:val="center"/>
        </w:trPr>
        <w:tc>
          <w:tcPr>
            <w:tcW w:w="2141" w:type="dxa"/>
            <w:vMerge w:val="restart"/>
            <w:vAlign w:val="center"/>
          </w:tcPr>
          <w:p w14:paraId="4DECEB35" w14:textId="77777777" w:rsidR="00717AC6" w:rsidRPr="001A23DC" w:rsidRDefault="00717AC6" w:rsidP="00717AC6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>Устройство и техническое обслуживание транспортных средств категории «</w:t>
            </w:r>
            <w:r w:rsidRPr="001A23DC">
              <w:rPr>
                <w:rFonts w:ascii="Arial Narrow" w:hAnsi="Arial Narrow"/>
                <w:sz w:val="16"/>
                <w:szCs w:val="16"/>
                <w:lang w:val="en-US"/>
              </w:rPr>
              <w:t>B</w:t>
            </w:r>
            <w:r w:rsidRPr="001A23DC">
              <w:rPr>
                <w:rFonts w:ascii="Arial Narrow" w:hAnsi="Arial Narrow"/>
                <w:sz w:val="16"/>
                <w:szCs w:val="16"/>
              </w:rPr>
              <w:t>» как объектов управления</w:t>
            </w:r>
          </w:p>
        </w:tc>
        <w:tc>
          <w:tcPr>
            <w:tcW w:w="546" w:type="dxa"/>
            <w:vMerge w:val="restart"/>
            <w:vAlign w:val="center"/>
          </w:tcPr>
          <w:p w14:paraId="15082C1E" w14:textId="77777777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16</w:t>
            </w:r>
          </w:p>
        </w:tc>
        <w:tc>
          <w:tcPr>
            <w:tcW w:w="454" w:type="dxa"/>
            <w:vAlign w:val="center"/>
          </w:tcPr>
          <w:p w14:paraId="759148E5" w14:textId="77777777" w:rsidR="00717AC6" w:rsidRPr="00AB4C10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14:paraId="61A67CC4" w14:textId="77777777" w:rsidR="00717AC6" w:rsidRPr="00AB4C10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</w:rPr>
              <w:t>1</w:t>
            </w:r>
            <w:r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618" w:type="dxa"/>
            <w:vAlign w:val="center"/>
          </w:tcPr>
          <w:p w14:paraId="56E50B41" w14:textId="14D130F0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557AE8C2" w14:textId="4F1286FB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27D5BA10" w14:textId="587301A2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059BB9DA" w14:textId="7861BBEA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1A24998B" w14:textId="0281FD1B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0923193B" w14:textId="7858D220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228B9499" w14:textId="3AE18284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14:paraId="5FD072D8" w14:textId="23E8F3E6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5EDD1488" w14:textId="7B2DB796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47AAD3C8" w14:textId="77777777" w:rsidR="00717AC6" w:rsidRPr="00DE1DA8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DE1DA8">
              <w:rPr>
                <w:rFonts w:ascii="Arial Narrow" w:hAnsi="Arial Narrow"/>
                <w:sz w:val="16"/>
                <w:szCs w:val="16"/>
                <w:u w:val="single"/>
              </w:rPr>
              <w:t>Т-1,2</w:t>
            </w:r>
          </w:p>
          <w:p w14:paraId="071AA4D8" w14:textId="7F8B7DC3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E1DA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14:paraId="2564A770" w14:textId="77777777" w:rsidR="00717AC6" w:rsidRPr="00DE1DA8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DE1DA8">
              <w:rPr>
                <w:rFonts w:ascii="Arial Narrow" w:hAnsi="Arial Narrow"/>
                <w:sz w:val="16"/>
                <w:szCs w:val="16"/>
                <w:u w:val="single"/>
              </w:rPr>
              <w:t>Т-1,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3</w:t>
            </w:r>
          </w:p>
          <w:p w14:paraId="44FE3321" w14:textId="2178486F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14:paraId="1E7F8E83" w14:textId="77777777" w:rsidR="00717AC6" w:rsidRPr="00DE1DA8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DE1DA8">
              <w:rPr>
                <w:rFonts w:ascii="Arial Narrow" w:hAnsi="Arial Narrow"/>
                <w:sz w:val="16"/>
                <w:szCs w:val="16"/>
                <w:u w:val="single"/>
              </w:rPr>
              <w:t>Т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1.3,</w:t>
            </w:r>
            <w:r w:rsidRPr="00DE1DA8">
              <w:rPr>
                <w:rFonts w:ascii="Arial Narrow" w:hAnsi="Arial Narrow"/>
                <w:sz w:val="16"/>
                <w:szCs w:val="16"/>
                <w:u w:val="single"/>
              </w:rPr>
              <w:t>4</w:t>
            </w:r>
          </w:p>
          <w:p w14:paraId="7B5B25A8" w14:textId="1E8AF64F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14:paraId="5417E973" w14:textId="38065AAD" w:rsidR="00717AC6" w:rsidRPr="00DE1DA8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Т1.5,6</w:t>
            </w:r>
          </w:p>
          <w:p w14:paraId="72C08C79" w14:textId="3463B5D2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7" w:type="dxa"/>
            <w:vAlign w:val="center"/>
          </w:tcPr>
          <w:p w14:paraId="70431958" w14:textId="77777777" w:rsidR="00717AC6" w:rsidRPr="00DE1DA8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DE1DA8">
              <w:rPr>
                <w:rFonts w:ascii="Arial Narrow" w:hAnsi="Arial Narrow"/>
                <w:sz w:val="16"/>
                <w:szCs w:val="16"/>
                <w:u w:val="single"/>
              </w:rPr>
              <w:t>Т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.</w:t>
            </w:r>
            <w:r w:rsidRPr="00DE1DA8">
              <w:rPr>
                <w:rFonts w:ascii="Arial Narrow" w:hAnsi="Arial Narrow"/>
                <w:sz w:val="16"/>
                <w:szCs w:val="16"/>
                <w:u w:val="single"/>
              </w:rPr>
              <w:t>-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7.8</w:t>
            </w:r>
          </w:p>
          <w:p w14:paraId="5FD9F444" w14:textId="59303FED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1" w:type="dxa"/>
            <w:vAlign w:val="center"/>
          </w:tcPr>
          <w:p w14:paraId="2B1143C9" w14:textId="77777777" w:rsidR="00717AC6" w:rsidRPr="00DE1DA8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DE1DA8">
              <w:rPr>
                <w:rFonts w:ascii="Arial Narrow" w:hAnsi="Arial Narrow"/>
                <w:sz w:val="16"/>
                <w:szCs w:val="16"/>
                <w:u w:val="single"/>
              </w:rPr>
              <w:t>Т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1.9,10</w:t>
            </w:r>
          </w:p>
          <w:p w14:paraId="477CCDB6" w14:textId="506243F2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6" w:type="dxa"/>
            <w:vAlign w:val="center"/>
          </w:tcPr>
          <w:p w14:paraId="64D57128" w14:textId="77777777" w:rsidR="00717AC6" w:rsidRPr="00DE1DA8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DE1DA8">
              <w:rPr>
                <w:rFonts w:ascii="Arial Narrow" w:hAnsi="Arial Narrow"/>
                <w:sz w:val="16"/>
                <w:szCs w:val="16"/>
                <w:u w:val="single"/>
              </w:rPr>
              <w:t>Т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2.1,2</w:t>
            </w:r>
          </w:p>
          <w:p w14:paraId="19ECA65F" w14:textId="6B62E7FE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4" w:type="dxa"/>
            <w:vAlign w:val="center"/>
          </w:tcPr>
          <w:p w14:paraId="26B74987" w14:textId="669AFC61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608C90AA" w14:textId="215F7868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14:paraId="0B96B4AF" w14:textId="1EAE577F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14:paraId="2F9E58C5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717AC6" w:rsidRPr="005A04D5" w14:paraId="6E88D987" w14:textId="77777777" w:rsidTr="00361D73">
        <w:trPr>
          <w:trHeight w:val="133"/>
          <w:jc w:val="center"/>
        </w:trPr>
        <w:tc>
          <w:tcPr>
            <w:tcW w:w="2141" w:type="dxa"/>
            <w:vMerge/>
            <w:vAlign w:val="center"/>
          </w:tcPr>
          <w:p w14:paraId="330063D2" w14:textId="77777777" w:rsidR="00717AC6" w:rsidRPr="005A04D5" w:rsidRDefault="00717AC6" w:rsidP="00717AC6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46" w:type="dxa"/>
            <w:vMerge/>
          </w:tcPr>
          <w:p w14:paraId="31023DBD" w14:textId="77777777" w:rsidR="00717AC6" w:rsidRPr="005A04D5" w:rsidRDefault="00717AC6" w:rsidP="00717AC6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14:paraId="3E075C51" w14:textId="77777777" w:rsidR="00717AC6" w:rsidRPr="00AB4C10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14:paraId="3B6D7567" w14:textId="77777777" w:rsidR="00717AC6" w:rsidRPr="00AB4C10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14:paraId="713DD26C" w14:textId="4E8BB363" w:rsidR="00717AC6" w:rsidRPr="00AB4C10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6BBE698D" w14:textId="77777777" w:rsidR="00717AC6" w:rsidRPr="00AB4C10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02E42ADB" w14:textId="77777777" w:rsidR="00717AC6" w:rsidRPr="00AB4C10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064CC4F1" w14:textId="77777777" w:rsidR="00717AC6" w:rsidRPr="00AB4C10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4A2BF991" w14:textId="77777777" w:rsidR="00717AC6" w:rsidRPr="00AB4C10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1411FA00" w14:textId="77777777" w:rsidR="00717AC6" w:rsidRPr="00AB4C10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10B07D63" w14:textId="77777777" w:rsidR="00717AC6" w:rsidRPr="00AB4C10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14:paraId="5DC6F8F5" w14:textId="384F344A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3549BF79" w14:textId="77777777" w:rsidR="00717AC6" w:rsidRPr="00AB4C10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69435115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14:paraId="568A8172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1A94E50F" w14:textId="4FD7A270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4DFED2B8" w14:textId="54F76B50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14:paraId="43E6B3FC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14:paraId="0493ADE8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0834B37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14:paraId="4C6ADAA8" w14:textId="77777777" w:rsidR="00717AC6" w:rsidRPr="00DE1DA8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DE1DA8">
              <w:rPr>
                <w:rFonts w:ascii="Arial Narrow" w:hAnsi="Arial Narrow"/>
                <w:sz w:val="16"/>
                <w:szCs w:val="16"/>
                <w:u w:val="single"/>
              </w:rPr>
              <w:t>Т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-2.3</w:t>
            </w:r>
          </w:p>
          <w:p w14:paraId="37E93DB8" w14:textId="3A5341B6" w:rsidR="00717AC6" w:rsidRPr="00AB4C10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0" w:type="dxa"/>
            <w:vAlign w:val="center"/>
          </w:tcPr>
          <w:p w14:paraId="09F1934A" w14:textId="77777777" w:rsidR="00717AC6" w:rsidRPr="00AB4C10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14:paraId="13AC3063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14:paraId="4FC909C6" w14:textId="55A1933D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717AC6" w:rsidRPr="005A04D5" w14:paraId="2B65CF78" w14:textId="77777777" w:rsidTr="00361D73">
        <w:trPr>
          <w:trHeight w:val="133"/>
          <w:jc w:val="center"/>
        </w:trPr>
        <w:tc>
          <w:tcPr>
            <w:tcW w:w="2141" w:type="dxa"/>
            <w:vAlign w:val="center"/>
          </w:tcPr>
          <w:p w14:paraId="2ACA22F0" w14:textId="77777777" w:rsidR="00717AC6" w:rsidRPr="005A04D5" w:rsidRDefault="00717AC6" w:rsidP="00717AC6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Профессиональный</w:t>
            </w:r>
            <w:r w:rsidRPr="005A04D5">
              <w:rPr>
                <w:rFonts w:ascii="Arial Narrow" w:hAnsi="Arial Narrow" w:cs="Arial"/>
                <w:b/>
                <w:sz w:val="16"/>
                <w:szCs w:val="16"/>
              </w:rPr>
              <w:t xml:space="preserve"> цикл</w:t>
            </w:r>
          </w:p>
        </w:tc>
        <w:tc>
          <w:tcPr>
            <w:tcW w:w="546" w:type="dxa"/>
          </w:tcPr>
          <w:p w14:paraId="27AB299B" w14:textId="77777777" w:rsidR="00717AC6" w:rsidRPr="005A04D5" w:rsidRDefault="00717AC6" w:rsidP="00717AC6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14:paraId="6C67DFAB" w14:textId="77777777" w:rsidR="00717AC6" w:rsidRPr="00AB4C10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18" w:type="dxa"/>
            <w:vAlign w:val="center"/>
          </w:tcPr>
          <w:p w14:paraId="67FCA472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623D9708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6FD80424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4D23CB0B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71314979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0ADC970E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4B9B9D5F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14:paraId="2BF12293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5CC82BCE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064565D7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14:paraId="2F60A114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29104A0B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18" w:type="dxa"/>
            <w:vAlign w:val="center"/>
          </w:tcPr>
          <w:p w14:paraId="70F5504D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14:paraId="0E167EAE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61" w:type="dxa"/>
          </w:tcPr>
          <w:p w14:paraId="1006917C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</w:tcPr>
          <w:p w14:paraId="67080555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</w:tcPr>
          <w:p w14:paraId="39C16C11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</w:tcPr>
          <w:p w14:paraId="4C5B8804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</w:tcPr>
          <w:p w14:paraId="6E7DD200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14:paraId="6BEE2DF4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717AC6" w:rsidRPr="005A04D5" w14:paraId="17EDEA96" w14:textId="77777777" w:rsidTr="00A27E19">
        <w:trPr>
          <w:trHeight w:val="133"/>
          <w:jc w:val="center"/>
        </w:trPr>
        <w:tc>
          <w:tcPr>
            <w:tcW w:w="2141" w:type="dxa"/>
          </w:tcPr>
          <w:p w14:paraId="6960345C" w14:textId="6D48851D" w:rsidR="00717AC6" w:rsidRDefault="00717AC6" w:rsidP="00717AC6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 xml:space="preserve">Организация и выполнение грузовых перевозок </w:t>
            </w:r>
            <w:r>
              <w:rPr>
                <w:rFonts w:ascii="Arial Narrow" w:hAnsi="Arial Narrow"/>
                <w:sz w:val="16"/>
                <w:szCs w:val="16"/>
              </w:rPr>
              <w:t xml:space="preserve"> АТ</w:t>
            </w:r>
          </w:p>
        </w:tc>
        <w:tc>
          <w:tcPr>
            <w:tcW w:w="546" w:type="dxa"/>
            <w:vAlign w:val="center"/>
          </w:tcPr>
          <w:p w14:paraId="2AC5AD53" w14:textId="122799EE" w:rsidR="00717AC6" w:rsidRPr="005A04D5" w:rsidRDefault="00717AC6" w:rsidP="00717AC6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</w:t>
            </w:r>
          </w:p>
        </w:tc>
        <w:tc>
          <w:tcPr>
            <w:tcW w:w="454" w:type="dxa"/>
            <w:vAlign w:val="center"/>
          </w:tcPr>
          <w:p w14:paraId="1449049F" w14:textId="77777777" w:rsidR="00717AC6" w:rsidRPr="00AB4C10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14:paraId="7C972550" w14:textId="50431456" w:rsidR="00717AC6" w:rsidRPr="00AB4C10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18" w:type="dxa"/>
            <w:vAlign w:val="center"/>
          </w:tcPr>
          <w:p w14:paraId="4D7F57F0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295D5EFE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7E11F0B7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114C9066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414C4C88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2720CF14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30B50BA8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14:paraId="2C8CFA42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376981BB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65A2AEE9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14:paraId="2D1D0187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4CD06C90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18" w:type="dxa"/>
            <w:vAlign w:val="center"/>
          </w:tcPr>
          <w:p w14:paraId="72E1A5F4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14:paraId="55A87315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61" w:type="dxa"/>
          </w:tcPr>
          <w:p w14:paraId="3A53C6C5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</w:tcPr>
          <w:p w14:paraId="3AFD3AC0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</w:tcPr>
          <w:p w14:paraId="1FC3A0A8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4F3839B4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14:paraId="2EF71CC2" w14:textId="3B0A939F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8" w:type="dxa"/>
            <w:vAlign w:val="center"/>
          </w:tcPr>
          <w:p w14:paraId="1FCDFD73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-</w:t>
            </w: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2,3</w:t>
            </w:r>
          </w:p>
          <w:p w14:paraId="5916FC24" w14:textId="3C80F194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4" w:type="dxa"/>
            <w:vAlign w:val="center"/>
          </w:tcPr>
          <w:p w14:paraId="39C09B93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14:paraId="61D3DDB9" w14:textId="2D1D23F4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  <w:tr w:rsidR="00717AC6" w:rsidRPr="005A04D5" w14:paraId="7C6C45CD" w14:textId="77777777" w:rsidTr="00361D73">
        <w:trPr>
          <w:trHeight w:val="168"/>
          <w:jc w:val="center"/>
        </w:trPr>
        <w:tc>
          <w:tcPr>
            <w:tcW w:w="2141" w:type="dxa"/>
          </w:tcPr>
          <w:p w14:paraId="6A6BD264" w14:textId="77777777" w:rsidR="00717AC6" w:rsidRPr="006A3397" w:rsidRDefault="00717AC6" w:rsidP="00717AC6">
            <w:pPr>
              <w:rPr>
                <w:rFonts w:ascii="Arial Narrow" w:hAnsi="Arial Narrow"/>
                <w:sz w:val="16"/>
                <w:szCs w:val="16"/>
              </w:rPr>
            </w:pPr>
            <w:r w:rsidRPr="006A3397">
              <w:rPr>
                <w:rFonts w:ascii="Arial Narrow" w:hAnsi="Arial Narrow"/>
                <w:sz w:val="16"/>
                <w:szCs w:val="16"/>
              </w:rPr>
              <w:t xml:space="preserve">Итого </w:t>
            </w:r>
          </w:p>
        </w:tc>
        <w:tc>
          <w:tcPr>
            <w:tcW w:w="546" w:type="dxa"/>
          </w:tcPr>
          <w:p w14:paraId="4573282F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4" w:type="dxa"/>
          </w:tcPr>
          <w:p w14:paraId="6DD97574" w14:textId="77777777" w:rsidR="00717AC6" w:rsidRPr="006553A1" w:rsidRDefault="00717AC6" w:rsidP="00717AC6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18" w:type="dxa"/>
            <w:vAlign w:val="center"/>
          </w:tcPr>
          <w:p w14:paraId="4A7BCFF0" w14:textId="77BE2515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14:paraId="0AE4FA24" w14:textId="7DE99BD6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14:paraId="0D5CE34A" w14:textId="060C5842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14:paraId="3F8847CE" w14:textId="22A284AA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14:paraId="6A376CF8" w14:textId="4FC8396F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vAlign w:val="center"/>
          </w:tcPr>
          <w:p w14:paraId="6B5C5CB4" w14:textId="77777777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vAlign w:val="center"/>
          </w:tcPr>
          <w:p w14:paraId="515D53D6" w14:textId="77777777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6" w:type="dxa"/>
            <w:vAlign w:val="center"/>
          </w:tcPr>
          <w:p w14:paraId="046608B2" w14:textId="77777777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14:paraId="596840DF" w14:textId="77777777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0" w:type="dxa"/>
            <w:vAlign w:val="center"/>
          </w:tcPr>
          <w:p w14:paraId="0F8D8B4C" w14:textId="77777777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14:paraId="4425A5BF" w14:textId="77777777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14:paraId="735460A2" w14:textId="77777777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14:paraId="070C154D" w14:textId="77777777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7" w:type="dxa"/>
            <w:vAlign w:val="center"/>
          </w:tcPr>
          <w:p w14:paraId="7599D48E" w14:textId="77777777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1" w:type="dxa"/>
            <w:vAlign w:val="center"/>
          </w:tcPr>
          <w:p w14:paraId="297C4486" w14:textId="77777777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6" w:type="dxa"/>
            <w:vAlign w:val="center"/>
          </w:tcPr>
          <w:p w14:paraId="1F5D82C0" w14:textId="77777777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4" w:type="dxa"/>
            <w:vAlign w:val="center"/>
          </w:tcPr>
          <w:p w14:paraId="616DD0D2" w14:textId="77777777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0" w:type="dxa"/>
            <w:vAlign w:val="center"/>
          </w:tcPr>
          <w:p w14:paraId="4CF0F6A8" w14:textId="77777777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8" w:type="dxa"/>
            <w:vAlign w:val="center"/>
          </w:tcPr>
          <w:p w14:paraId="53337A39" w14:textId="77777777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4" w:type="dxa"/>
            <w:vAlign w:val="center"/>
          </w:tcPr>
          <w:p w14:paraId="78E4CBD3" w14:textId="77777777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  <w:tr w:rsidR="00717AC6" w:rsidRPr="005A04D5" w14:paraId="7C285E97" w14:textId="77777777" w:rsidTr="00361D73">
        <w:trPr>
          <w:trHeight w:val="294"/>
          <w:jc w:val="center"/>
        </w:trPr>
        <w:tc>
          <w:tcPr>
            <w:tcW w:w="2141" w:type="dxa"/>
            <w:shd w:val="clear" w:color="auto" w:fill="FFFFFF" w:themeFill="background1"/>
          </w:tcPr>
          <w:p w14:paraId="60BEB5E4" w14:textId="77777777" w:rsidR="00717AC6" w:rsidRDefault="00717AC6" w:rsidP="00717AC6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Вождение ТС </w:t>
            </w:r>
            <w:r w:rsidRPr="006A3397">
              <w:rPr>
                <w:rFonts w:ascii="Arial Narrow" w:hAnsi="Arial Narrow"/>
                <w:sz w:val="16"/>
                <w:szCs w:val="16"/>
              </w:rPr>
              <w:t xml:space="preserve">категории «B» </w:t>
            </w:r>
          </w:p>
          <w:p w14:paraId="0F54E5BD" w14:textId="77777777" w:rsidR="00717AC6" w:rsidRPr="006A3397" w:rsidRDefault="00717AC6" w:rsidP="00717AC6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(с МКПП/АКПП)</w:t>
            </w:r>
            <w:r w:rsidRPr="006A3397">
              <w:rPr>
                <w:rStyle w:val="a5"/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14:paraId="46FE4B71" w14:textId="51394836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58/56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4A10857" w14:textId="77777777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14:paraId="50C9C6B9" w14:textId="6FA16FA3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14:paraId="67D98E3B" w14:textId="45E6ECC9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14:paraId="20326446" w14:textId="4716A6B2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14:paraId="483D880D" w14:textId="4B05E609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14:paraId="7B994485" w14:textId="3C56CC46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14:paraId="41E68E70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14:paraId="44F33CB9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6" w:type="dxa"/>
            <w:shd w:val="clear" w:color="auto" w:fill="FFFFFF" w:themeFill="background1"/>
            <w:vAlign w:val="center"/>
          </w:tcPr>
          <w:p w14:paraId="426D5D79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14:paraId="78A7C3BE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14:paraId="570D5997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shd w:val="clear" w:color="auto" w:fill="FFFFFF" w:themeFill="background1"/>
            <w:vAlign w:val="center"/>
          </w:tcPr>
          <w:p w14:paraId="3632E294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14:paraId="592B10BF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14:paraId="642E4614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14:paraId="5E434D2C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14:paraId="56F47E01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6" w:type="dxa"/>
            <w:shd w:val="clear" w:color="auto" w:fill="FFFFFF" w:themeFill="background1"/>
            <w:vAlign w:val="center"/>
          </w:tcPr>
          <w:p w14:paraId="7C92D137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2771178E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14:paraId="38A15DB5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14:paraId="2194A84C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5F092048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  <w:tr w:rsidR="00717AC6" w:rsidRPr="005A04D5" w14:paraId="0DF84B83" w14:textId="77777777" w:rsidTr="00361D73">
        <w:trPr>
          <w:trHeight w:val="294"/>
          <w:jc w:val="center"/>
        </w:trPr>
        <w:tc>
          <w:tcPr>
            <w:tcW w:w="2141" w:type="dxa"/>
            <w:shd w:val="clear" w:color="auto" w:fill="FFFFFF" w:themeFill="background1"/>
            <w:vAlign w:val="center"/>
          </w:tcPr>
          <w:p w14:paraId="03DD3C1E" w14:textId="4111651D" w:rsidR="00717AC6" w:rsidRDefault="00717AC6" w:rsidP="00717AC6">
            <w:pPr>
              <w:rPr>
                <w:rFonts w:ascii="Arial Narrow" w:hAnsi="Arial Narrow"/>
                <w:sz w:val="16"/>
                <w:szCs w:val="16"/>
              </w:rPr>
            </w:pPr>
            <w:r w:rsidRPr="006A3397">
              <w:rPr>
                <w:rFonts w:ascii="Arial Narrow" w:hAnsi="Arial Narrow"/>
                <w:sz w:val="16"/>
                <w:szCs w:val="16"/>
              </w:rPr>
              <w:t>Квалификационный экзамен</w:t>
            </w: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14:paraId="5957EA5E" w14:textId="5360E818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CC6FD14" w14:textId="77777777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14:paraId="18E7B572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14:paraId="0C288D57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14:paraId="0AC2FB8E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14:paraId="75392BDB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14:paraId="2D547662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14:paraId="1C4E50F7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14:paraId="0384D286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FFFFFF" w:themeFill="background1"/>
            <w:vAlign w:val="center"/>
          </w:tcPr>
          <w:p w14:paraId="198D1A66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14:paraId="553A8BFA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14:paraId="4218D641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shd w:val="clear" w:color="auto" w:fill="FFFFFF" w:themeFill="background1"/>
            <w:vAlign w:val="center"/>
          </w:tcPr>
          <w:p w14:paraId="4DE04CAF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14:paraId="30EAC3F2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14:paraId="396BE3BF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14:paraId="7B0CDF24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14:paraId="37D9503B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FFFFFF" w:themeFill="background1"/>
            <w:vAlign w:val="center"/>
          </w:tcPr>
          <w:p w14:paraId="26E7AD7E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20F78E3F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14:paraId="5418C7B3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14:paraId="55B1FC70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282E296F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14:paraId="01D17E89" w14:textId="77777777" w:rsidR="00E46574" w:rsidRDefault="00E46574" w:rsidP="00E46574">
      <w:pPr>
        <w:rPr>
          <w:sz w:val="16"/>
          <w:szCs w:val="16"/>
        </w:rPr>
      </w:pPr>
    </w:p>
    <w:p w14:paraId="5CF0013E" w14:textId="77777777" w:rsidR="00166B65" w:rsidRDefault="00166B65" w:rsidP="00E46574">
      <w:pPr>
        <w:rPr>
          <w:sz w:val="16"/>
          <w:szCs w:val="16"/>
        </w:rPr>
      </w:pPr>
    </w:p>
    <w:p w14:paraId="7E6C9F8F" w14:textId="77777777" w:rsidR="00166B65" w:rsidRDefault="00166B65" w:rsidP="00E46574">
      <w:pPr>
        <w:rPr>
          <w:sz w:val="16"/>
          <w:szCs w:val="16"/>
        </w:rPr>
      </w:pPr>
    </w:p>
    <w:tbl>
      <w:tblPr>
        <w:tblW w:w="15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6"/>
        <w:gridCol w:w="546"/>
        <w:gridCol w:w="455"/>
        <w:gridCol w:w="621"/>
        <w:gridCol w:w="620"/>
        <w:gridCol w:w="623"/>
        <w:gridCol w:w="623"/>
        <w:gridCol w:w="621"/>
        <w:gridCol w:w="661"/>
        <w:gridCol w:w="660"/>
        <w:gridCol w:w="619"/>
        <w:gridCol w:w="621"/>
        <w:gridCol w:w="621"/>
        <w:gridCol w:w="623"/>
        <w:gridCol w:w="622"/>
        <w:gridCol w:w="621"/>
        <w:gridCol w:w="620"/>
        <w:gridCol w:w="650"/>
        <w:gridCol w:w="638"/>
        <w:gridCol w:w="637"/>
        <w:gridCol w:w="659"/>
        <w:gridCol w:w="641"/>
        <w:gridCol w:w="637"/>
      </w:tblGrid>
      <w:tr w:rsidR="004E43F7" w:rsidRPr="005A04D5" w14:paraId="30A4CAD4" w14:textId="77777777" w:rsidTr="006370FE">
        <w:trPr>
          <w:trHeight w:val="154"/>
          <w:jc w:val="center"/>
        </w:trPr>
        <w:tc>
          <w:tcPr>
            <w:tcW w:w="2146" w:type="dxa"/>
            <w:vAlign w:val="center"/>
          </w:tcPr>
          <w:p w14:paraId="3C1EF7FB" w14:textId="77777777" w:rsidR="004E43F7" w:rsidRPr="005A04D5" w:rsidRDefault="004E43F7" w:rsidP="006370F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Предмет обучения</w:t>
            </w:r>
          </w:p>
        </w:tc>
        <w:tc>
          <w:tcPr>
            <w:tcW w:w="1001" w:type="dxa"/>
            <w:gridSpan w:val="2"/>
            <w:vAlign w:val="center"/>
          </w:tcPr>
          <w:p w14:paraId="0B1C29A2" w14:textId="77777777" w:rsidR="004E43F7" w:rsidRPr="005A04D5" w:rsidRDefault="004E43F7" w:rsidP="006370F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Всего часов</w:t>
            </w:r>
          </w:p>
        </w:tc>
        <w:tc>
          <w:tcPr>
            <w:tcW w:w="621" w:type="dxa"/>
            <w:vAlign w:val="center"/>
          </w:tcPr>
          <w:p w14:paraId="5275F056" w14:textId="4221F21D" w:rsidR="004E43F7" w:rsidRPr="005A04D5" w:rsidRDefault="000570B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41</w:t>
            </w:r>
          </w:p>
        </w:tc>
        <w:tc>
          <w:tcPr>
            <w:tcW w:w="620" w:type="dxa"/>
            <w:vAlign w:val="center"/>
          </w:tcPr>
          <w:p w14:paraId="1191EDD5" w14:textId="093113E0" w:rsidR="004E43F7" w:rsidRPr="005A04D5" w:rsidRDefault="000570B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42</w:t>
            </w:r>
          </w:p>
        </w:tc>
        <w:tc>
          <w:tcPr>
            <w:tcW w:w="623" w:type="dxa"/>
            <w:vAlign w:val="center"/>
          </w:tcPr>
          <w:p w14:paraId="265DCF02" w14:textId="7B497D58" w:rsidR="004E43F7" w:rsidRPr="005A04D5" w:rsidRDefault="000570B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43</w:t>
            </w:r>
          </w:p>
        </w:tc>
        <w:tc>
          <w:tcPr>
            <w:tcW w:w="623" w:type="dxa"/>
            <w:vAlign w:val="center"/>
          </w:tcPr>
          <w:p w14:paraId="77DB5644" w14:textId="259C56CA" w:rsidR="004E43F7" w:rsidRPr="005A04D5" w:rsidRDefault="000570B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44</w:t>
            </w:r>
          </w:p>
        </w:tc>
        <w:tc>
          <w:tcPr>
            <w:tcW w:w="621" w:type="dxa"/>
            <w:vAlign w:val="center"/>
          </w:tcPr>
          <w:p w14:paraId="3489670A" w14:textId="78B4BDA2" w:rsidR="004E43F7" w:rsidRPr="005A04D5" w:rsidRDefault="000570B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45</w:t>
            </w:r>
          </w:p>
        </w:tc>
        <w:tc>
          <w:tcPr>
            <w:tcW w:w="661" w:type="dxa"/>
            <w:vAlign w:val="center"/>
          </w:tcPr>
          <w:p w14:paraId="1642B9AF" w14:textId="36F72D75" w:rsidR="004E43F7" w:rsidRPr="005A04D5" w:rsidRDefault="000570B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46</w:t>
            </w:r>
          </w:p>
        </w:tc>
        <w:tc>
          <w:tcPr>
            <w:tcW w:w="660" w:type="dxa"/>
            <w:vAlign w:val="center"/>
          </w:tcPr>
          <w:p w14:paraId="18DA3A41" w14:textId="2CE72891" w:rsidR="004E43F7" w:rsidRPr="005A04D5" w:rsidRDefault="000570B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47</w:t>
            </w:r>
          </w:p>
        </w:tc>
        <w:tc>
          <w:tcPr>
            <w:tcW w:w="619" w:type="dxa"/>
            <w:vAlign w:val="center"/>
          </w:tcPr>
          <w:p w14:paraId="06F994A0" w14:textId="59E2AECE" w:rsidR="004E43F7" w:rsidRPr="005A04D5" w:rsidRDefault="000570B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48</w:t>
            </w:r>
          </w:p>
        </w:tc>
        <w:tc>
          <w:tcPr>
            <w:tcW w:w="621" w:type="dxa"/>
            <w:vAlign w:val="center"/>
          </w:tcPr>
          <w:p w14:paraId="2FC77CC4" w14:textId="3A52ABC8" w:rsidR="004E43F7" w:rsidRPr="005A04D5" w:rsidRDefault="000570B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49</w:t>
            </w:r>
          </w:p>
        </w:tc>
        <w:tc>
          <w:tcPr>
            <w:tcW w:w="621" w:type="dxa"/>
            <w:vAlign w:val="center"/>
          </w:tcPr>
          <w:p w14:paraId="130A3F5A" w14:textId="3DDEBCDA" w:rsidR="004E43F7" w:rsidRPr="005A04D5" w:rsidRDefault="000570B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50</w:t>
            </w:r>
          </w:p>
        </w:tc>
        <w:tc>
          <w:tcPr>
            <w:tcW w:w="623" w:type="dxa"/>
            <w:vAlign w:val="center"/>
          </w:tcPr>
          <w:p w14:paraId="0B2D1280" w14:textId="03624AB3" w:rsidR="004E43F7" w:rsidRPr="005A04D5" w:rsidRDefault="000570B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51</w:t>
            </w:r>
          </w:p>
        </w:tc>
        <w:tc>
          <w:tcPr>
            <w:tcW w:w="622" w:type="dxa"/>
            <w:vAlign w:val="center"/>
          </w:tcPr>
          <w:p w14:paraId="5B2B71D2" w14:textId="42ACEB60" w:rsidR="004E43F7" w:rsidRPr="005A04D5" w:rsidRDefault="000570B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52</w:t>
            </w:r>
          </w:p>
        </w:tc>
        <w:tc>
          <w:tcPr>
            <w:tcW w:w="621" w:type="dxa"/>
            <w:vAlign w:val="center"/>
          </w:tcPr>
          <w:p w14:paraId="2CBA5D68" w14:textId="56E810C6" w:rsidR="004E43F7" w:rsidRPr="005A04D5" w:rsidRDefault="000570B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53</w:t>
            </w:r>
          </w:p>
        </w:tc>
        <w:tc>
          <w:tcPr>
            <w:tcW w:w="620" w:type="dxa"/>
            <w:vAlign w:val="center"/>
          </w:tcPr>
          <w:p w14:paraId="049E29A3" w14:textId="495F383D" w:rsidR="004E43F7" w:rsidRPr="005A04D5" w:rsidRDefault="000570B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54</w:t>
            </w:r>
          </w:p>
        </w:tc>
        <w:tc>
          <w:tcPr>
            <w:tcW w:w="650" w:type="dxa"/>
            <w:vAlign w:val="center"/>
          </w:tcPr>
          <w:p w14:paraId="42B0174D" w14:textId="65C7D072" w:rsidR="004E43F7" w:rsidRPr="005A04D5" w:rsidRDefault="000570B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55</w:t>
            </w:r>
          </w:p>
        </w:tc>
        <w:tc>
          <w:tcPr>
            <w:tcW w:w="638" w:type="dxa"/>
            <w:vAlign w:val="center"/>
          </w:tcPr>
          <w:p w14:paraId="787AAA94" w14:textId="08860863" w:rsidR="004E43F7" w:rsidRPr="005A04D5" w:rsidRDefault="000570B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56</w:t>
            </w:r>
          </w:p>
        </w:tc>
        <w:tc>
          <w:tcPr>
            <w:tcW w:w="637" w:type="dxa"/>
            <w:vAlign w:val="center"/>
          </w:tcPr>
          <w:p w14:paraId="14EEE628" w14:textId="28A70191" w:rsidR="004E43F7" w:rsidRPr="005A04D5" w:rsidRDefault="000570B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57</w:t>
            </w:r>
          </w:p>
        </w:tc>
        <w:tc>
          <w:tcPr>
            <w:tcW w:w="659" w:type="dxa"/>
            <w:vAlign w:val="center"/>
          </w:tcPr>
          <w:p w14:paraId="2C003FB5" w14:textId="0DE42DDF" w:rsidR="004E43F7" w:rsidRPr="005A04D5" w:rsidRDefault="000570B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58</w:t>
            </w:r>
          </w:p>
        </w:tc>
        <w:tc>
          <w:tcPr>
            <w:tcW w:w="641" w:type="dxa"/>
            <w:vAlign w:val="center"/>
          </w:tcPr>
          <w:p w14:paraId="2098DEEB" w14:textId="43BA87D3" w:rsidR="004E43F7" w:rsidRPr="005A04D5" w:rsidRDefault="000570B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59</w:t>
            </w:r>
          </w:p>
        </w:tc>
        <w:tc>
          <w:tcPr>
            <w:tcW w:w="637" w:type="dxa"/>
            <w:vAlign w:val="center"/>
          </w:tcPr>
          <w:p w14:paraId="23ACA0E2" w14:textId="2EE8D973" w:rsidR="004E43F7" w:rsidRPr="005A04D5" w:rsidRDefault="000570B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60</w:t>
            </w:r>
          </w:p>
        </w:tc>
      </w:tr>
      <w:tr w:rsidR="004E43F7" w:rsidRPr="005A04D5" w14:paraId="77E20DC7" w14:textId="77777777" w:rsidTr="006370FE">
        <w:trPr>
          <w:trHeight w:val="154"/>
          <w:jc w:val="center"/>
        </w:trPr>
        <w:tc>
          <w:tcPr>
            <w:tcW w:w="2146" w:type="dxa"/>
            <w:vAlign w:val="center"/>
          </w:tcPr>
          <w:p w14:paraId="3D0600DB" w14:textId="77777777" w:rsidR="004E43F7" w:rsidRPr="005A04D5" w:rsidRDefault="004E43F7" w:rsidP="006370F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01" w:type="dxa"/>
            <w:gridSpan w:val="2"/>
            <w:vAlign w:val="center"/>
          </w:tcPr>
          <w:p w14:paraId="2A5BA33B" w14:textId="77777777" w:rsidR="004E43F7" w:rsidRPr="005A04D5" w:rsidRDefault="004E43F7" w:rsidP="006370F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108" w:type="dxa"/>
            <w:gridSpan w:val="5"/>
            <w:vAlign w:val="center"/>
          </w:tcPr>
          <w:p w14:paraId="1891E7D3" w14:textId="03D3D38F" w:rsidR="004E43F7" w:rsidRPr="0051730D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</w:t>
            </w:r>
            <w:r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82" w:type="dxa"/>
            <w:gridSpan w:val="5"/>
            <w:vAlign w:val="center"/>
          </w:tcPr>
          <w:p w14:paraId="307757E1" w14:textId="220C49EB" w:rsidR="004E43F7" w:rsidRPr="0051730D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</w:t>
            </w:r>
            <w:r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36" w:type="dxa"/>
            <w:gridSpan w:val="5"/>
            <w:vAlign w:val="center"/>
          </w:tcPr>
          <w:p w14:paraId="6D731E7D" w14:textId="1B0B4E8F" w:rsidR="004E43F7" w:rsidRPr="0051730D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11</w:t>
            </w:r>
            <w:r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212" w:type="dxa"/>
            <w:gridSpan w:val="5"/>
            <w:vAlign w:val="center"/>
          </w:tcPr>
          <w:p w14:paraId="746593BF" w14:textId="097F8DE7" w:rsidR="004E43F7" w:rsidRPr="0051730D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</w:t>
            </w:r>
            <w:r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</w:tr>
      <w:tr w:rsidR="004E43F7" w:rsidRPr="005A04D5" w14:paraId="5AF8B283" w14:textId="77777777" w:rsidTr="006370FE">
        <w:trPr>
          <w:trHeight w:val="154"/>
          <w:jc w:val="center"/>
        </w:trPr>
        <w:tc>
          <w:tcPr>
            <w:tcW w:w="2146" w:type="dxa"/>
            <w:vAlign w:val="center"/>
          </w:tcPr>
          <w:p w14:paraId="36379430" w14:textId="77777777" w:rsidR="004E43F7" w:rsidRPr="005A04D5" w:rsidRDefault="004E43F7" w:rsidP="006370F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Дата проведения</w:t>
            </w:r>
          </w:p>
        </w:tc>
        <w:tc>
          <w:tcPr>
            <w:tcW w:w="546" w:type="dxa"/>
            <w:vAlign w:val="center"/>
          </w:tcPr>
          <w:p w14:paraId="0D3CC9E3" w14:textId="77777777" w:rsidR="004E43F7" w:rsidRPr="005A04D5" w:rsidRDefault="004E43F7" w:rsidP="006370F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5" w:type="dxa"/>
            <w:vAlign w:val="center"/>
          </w:tcPr>
          <w:p w14:paraId="7019B1C6" w14:textId="77777777" w:rsidR="004E43F7" w:rsidRPr="005A04D5" w:rsidRDefault="004E43F7" w:rsidP="006370F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1" w:type="dxa"/>
            <w:vAlign w:val="center"/>
          </w:tcPr>
          <w:p w14:paraId="24C5EE7F" w14:textId="77777777" w:rsidR="004E43F7" w:rsidRPr="00AB4C10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585B3176" w14:textId="77777777" w:rsidR="004E43F7" w:rsidRPr="00AB4C10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14:paraId="3D8565F7" w14:textId="77777777" w:rsidR="004E43F7" w:rsidRPr="00AB4C10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14:paraId="41A5965D" w14:textId="77777777" w:rsidR="004E43F7" w:rsidRPr="00AB4C10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vAlign w:val="center"/>
          </w:tcPr>
          <w:p w14:paraId="08863B44" w14:textId="77777777" w:rsidR="004E43F7" w:rsidRPr="00AB4C10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14:paraId="209C4C23" w14:textId="77777777" w:rsidR="004E43F7" w:rsidRPr="00AB4C10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2721A98B" w14:textId="77777777" w:rsidR="004E43F7" w:rsidRPr="00AB4C10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14:paraId="5171F045" w14:textId="77777777" w:rsidR="004E43F7" w:rsidRPr="00AB4C10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vAlign w:val="center"/>
          </w:tcPr>
          <w:p w14:paraId="1B1B5871" w14:textId="77777777" w:rsidR="004E43F7" w:rsidRPr="00AB4C10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vAlign w:val="center"/>
          </w:tcPr>
          <w:p w14:paraId="031CA492" w14:textId="77777777" w:rsidR="004E43F7" w:rsidRPr="00AB4C10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14:paraId="7CE22D62" w14:textId="77777777" w:rsidR="004E43F7" w:rsidRPr="00AB4C10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14:paraId="0BF3F93A" w14:textId="77777777" w:rsidR="004E43F7" w:rsidRPr="00AB4C10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vAlign w:val="center"/>
          </w:tcPr>
          <w:p w14:paraId="29ACCA6A" w14:textId="77777777" w:rsidR="004E43F7" w:rsidRPr="00AB4C10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64DDFBA7" w14:textId="77777777" w:rsidR="004E43F7" w:rsidRPr="00AB4C10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0" w:type="dxa"/>
            <w:vAlign w:val="center"/>
          </w:tcPr>
          <w:p w14:paraId="330C29E2" w14:textId="77777777" w:rsidR="004E43F7" w:rsidRPr="00AB4C10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14:paraId="74AF925F" w14:textId="77777777" w:rsidR="004E43F7" w:rsidRPr="00AB4C10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7" w:type="dxa"/>
            <w:vAlign w:val="center"/>
          </w:tcPr>
          <w:p w14:paraId="0E8F4D76" w14:textId="77777777" w:rsidR="004E43F7" w:rsidRPr="00AB4C10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14:paraId="2A9B6097" w14:textId="77777777" w:rsidR="004E43F7" w:rsidRPr="00AB4C10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14:paraId="25D54797" w14:textId="77777777" w:rsidR="004E43F7" w:rsidRPr="00AB4C10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7" w:type="dxa"/>
            <w:vAlign w:val="center"/>
          </w:tcPr>
          <w:p w14:paraId="02283151" w14:textId="77777777" w:rsidR="004E43F7" w:rsidRPr="00AB4C10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61D73" w:rsidRPr="005A04D5" w14:paraId="1AC5D439" w14:textId="77777777" w:rsidTr="006370FE">
        <w:trPr>
          <w:trHeight w:val="322"/>
          <w:jc w:val="center"/>
        </w:trPr>
        <w:tc>
          <w:tcPr>
            <w:tcW w:w="2146" w:type="dxa"/>
          </w:tcPr>
          <w:p w14:paraId="4F57D0E4" w14:textId="77777777" w:rsidR="00361D73" w:rsidRPr="001A23DC" w:rsidRDefault="00361D73" w:rsidP="00361D73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 xml:space="preserve">Организация и выполнение грузовых перевозок </w:t>
            </w:r>
            <w:r>
              <w:rPr>
                <w:rFonts w:ascii="Arial Narrow" w:hAnsi="Arial Narrow"/>
                <w:sz w:val="16"/>
                <w:szCs w:val="16"/>
              </w:rPr>
              <w:t xml:space="preserve"> АТ</w:t>
            </w:r>
          </w:p>
        </w:tc>
        <w:tc>
          <w:tcPr>
            <w:tcW w:w="546" w:type="dxa"/>
            <w:vAlign w:val="center"/>
          </w:tcPr>
          <w:p w14:paraId="76F5AA52" w14:textId="77777777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</w:t>
            </w:r>
          </w:p>
        </w:tc>
        <w:tc>
          <w:tcPr>
            <w:tcW w:w="455" w:type="dxa"/>
            <w:vAlign w:val="center"/>
          </w:tcPr>
          <w:p w14:paraId="4993F06B" w14:textId="77777777" w:rsidR="00361D73" w:rsidRPr="00AB4C10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14:paraId="4B7B109D" w14:textId="77777777" w:rsidR="00361D73" w:rsidRPr="00AB4C10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21" w:type="dxa"/>
            <w:vAlign w:val="center"/>
          </w:tcPr>
          <w:p w14:paraId="114D14B7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14:paraId="4B392569" w14:textId="55207C88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14:paraId="6A5D06D5" w14:textId="00CD3CBB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14:paraId="0DDC037B" w14:textId="6C407B76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14:paraId="4C7E40F4" w14:textId="7867FEBB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vAlign w:val="center"/>
          </w:tcPr>
          <w:p w14:paraId="228E9E1E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14:paraId="5454B7B1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5117F67D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14:paraId="1F57F68C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vAlign w:val="center"/>
          </w:tcPr>
          <w:p w14:paraId="0C9A2A3C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vAlign w:val="center"/>
          </w:tcPr>
          <w:p w14:paraId="1152FD51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14:paraId="37CCC4C6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14:paraId="45A5AA2F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vAlign w:val="center"/>
          </w:tcPr>
          <w:p w14:paraId="7F7EA722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56E99A59" w14:textId="65884C75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0" w:type="dxa"/>
            <w:vAlign w:val="center"/>
          </w:tcPr>
          <w:p w14:paraId="704BA9BB" w14:textId="534DAA3A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14:paraId="2E408D15" w14:textId="2FCFD5E6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7" w:type="dxa"/>
            <w:vAlign w:val="center"/>
          </w:tcPr>
          <w:p w14:paraId="779972EA" w14:textId="18632D5C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14:paraId="54DA77C3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14:paraId="5C315E50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7" w:type="dxa"/>
            <w:vAlign w:val="center"/>
          </w:tcPr>
          <w:p w14:paraId="6CFC012C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61D73" w:rsidRPr="005A04D5" w14:paraId="44C34D77" w14:textId="77777777" w:rsidTr="006370FE">
        <w:trPr>
          <w:trHeight w:val="335"/>
          <w:jc w:val="center"/>
        </w:trPr>
        <w:tc>
          <w:tcPr>
            <w:tcW w:w="2146" w:type="dxa"/>
          </w:tcPr>
          <w:p w14:paraId="326B3D17" w14:textId="77777777" w:rsidR="00361D73" w:rsidRPr="001A23DC" w:rsidRDefault="00361D73" w:rsidP="00361D73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 xml:space="preserve">Организация и выполнение пассажирских перевозок </w:t>
            </w:r>
            <w:r>
              <w:rPr>
                <w:rFonts w:ascii="Arial Narrow" w:hAnsi="Arial Narrow"/>
                <w:sz w:val="16"/>
                <w:szCs w:val="16"/>
              </w:rPr>
              <w:t>АТ</w:t>
            </w:r>
          </w:p>
        </w:tc>
        <w:tc>
          <w:tcPr>
            <w:tcW w:w="546" w:type="dxa"/>
            <w:vAlign w:val="center"/>
          </w:tcPr>
          <w:p w14:paraId="57135F8A" w14:textId="77777777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455" w:type="dxa"/>
            <w:vAlign w:val="center"/>
          </w:tcPr>
          <w:p w14:paraId="1D451637" w14:textId="77777777" w:rsidR="00361D73" w:rsidRPr="00AB4C10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14:paraId="7E71F0BA" w14:textId="77777777" w:rsidR="00361D73" w:rsidRPr="00AB4C10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621" w:type="dxa"/>
            <w:vAlign w:val="center"/>
          </w:tcPr>
          <w:p w14:paraId="742D0AF9" w14:textId="530D2254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5A565541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14:paraId="7F0AF8F3" w14:textId="3D119560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14:paraId="669C59E4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Т2,3</w:t>
            </w:r>
          </w:p>
          <w:p w14:paraId="62FD8447" w14:textId="17316DC0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14:paraId="5E4C2422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14:paraId="32C87754" w14:textId="2A130DD6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1" w:type="dxa"/>
            <w:vAlign w:val="center"/>
          </w:tcPr>
          <w:p w14:paraId="4F969BB2" w14:textId="6CEB4562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14:paraId="5FDFCEC2" w14:textId="630C60D2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280BD32D" w14:textId="48A452E1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14:paraId="68B131FF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vAlign w:val="center"/>
          </w:tcPr>
          <w:p w14:paraId="70D7FCDE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vAlign w:val="center"/>
          </w:tcPr>
          <w:p w14:paraId="290CCCCE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14:paraId="6B19D3EC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14:paraId="58E403D0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vAlign w:val="center"/>
          </w:tcPr>
          <w:p w14:paraId="3E731ECD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617168F3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0" w:type="dxa"/>
            <w:vAlign w:val="center"/>
          </w:tcPr>
          <w:p w14:paraId="56D4213F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14:paraId="230C481A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7" w:type="dxa"/>
            <w:vAlign w:val="center"/>
          </w:tcPr>
          <w:p w14:paraId="2936DB99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14:paraId="043F8340" w14:textId="63CBEBAF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14:paraId="38D242BC" w14:textId="0B44A71E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7" w:type="dxa"/>
            <w:vAlign w:val="center"/>
          </w:tcPr>
          <w:p w14:paraId="2262D648" w14:textId="63493A0B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61D73" w:rsidRPr="005A04D5" w14:paraId="42516646" w14:textId="77777777" w:rsidTr="006370FE">
        <w:trPr>
          <w:trHeight w:val="168"/>
          <w:jc w:val="center"/>
        </w:trPr>
        <w:tc>
          <w:tcPr>
            <w:tcW w:w="2146" w:type="dxa"/>
          </w:tcPr>
          <w:p w14:paraId="137FA8BF" w14:textId="77777777" w:rsidR="00361D73" w:rsidRPr="006A3397" w:rsidRDefault="00361D73" w:rsidP="00361D73">
            <w:pPr>
              <w:rPr>
                <w:rFonts w:ascii="Arial Narrow" w:hAnsi="Arial Narrow"/>
                <w:sz w:val="16"/>
                <w:szCs w:val="16"/>
              </w:rPr>
            </w:pPr>
            <w:r w:rsidRPr="006A3397">
              <w:rPr>
                <w:rFonts w:ascii="Arial Narrow" w:hAnsi="Arial Narrow"/>
                <w:sz w:val="16"/>
                <w:szCs w:val="16"/>
              </w:rPr>
              <w:t xml:space="preserve">Итого </w:t>
            </w:r>
          </w:p>
        </w:tc>
        <w:tc>
          <w:tcPr>
            <w:tcW w:w="546" w:type="dxa"/>
          </w:tcPr>
          <w:p w14:paraId="23796B0D" w14:textId="7777777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5" w:type="dxa"/>
          </w:tcPr>
          <w:p w14:paraId="040C8607" w14:textId="77777777" w:rsidR="00361D73" w:rsidRPr="006553A1" w:rsidRDefault="00361D73" w:rsidP="00361D73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21" w:type="dxa"/>
            <w:vAlign w:val="center"/>
          </w:tcPr>
          <w:p w14:paraId="6F7E65C6" w14:textId="48FAA9E9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14:paraId="5F1355B6" w14:textId="53553193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14:paraId="03CC1FD5" w14:textId="065BBDC1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14:paraId="48EDD365" w14:textId="088B576E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1" w:type="dxa"/>
            <w:vAlign w:val="center"/>
          </w:tcPr>
          <w:p w14:paraId="66D39930" w14:textId="3276C120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14:paraId="5EA8BBEC" w14:textId="62069B0A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0A3E45BF" w14:textId="096425B1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14:paraId="12067147" w14:textId="1B32DD65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vAlign w:val="center"/>
          </w:tcPr>
          <w:p w14:paraId="1C346FCF" w14:textId="377B95E9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vAlign w:val="center"/>
          </w:tcPr>
          <w:p w14:paraId="22B228D3" w14:textId="70278739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14:paraId="27D4EB37" w14:textId="7014FC7F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14:paraId="2E50582D" w14:textId="176DF321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vAlign w:val="center"/>
          </w:tcPr>
          <w:p w14:paraId="5B537CDB" w14:textId="1DD53564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2CE9B47A" w14:textId="35C33BAD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0" w:type="dxa"/>
            <w:vAlign w:val="center"/>
          </w:tcPr>
          <w:p w14:paraId="1CBD7AC6" w14:textId="4E4B31D3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14:paraId="2C1BB83A" w14:textId="5F800BA2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7" w:type="dxa"/>
            <w:vAlign w:val="center"/>
          </w:tcPr>
          <w:p w14:paraId="3E7748AF" w14:textId="3F273DF1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14:paraId="012C4396" w14:textId="2B00220E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14:paraId="1A297516" w14:textId="1699F2B1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7" w:type="dxa"/>
            <w:vAlign w:val="center"/>
          </w:tcPr>
          <w:p w14:paraId="437D8B2F" w14:textId="0E4C0CF6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61D73" w:rsidRPr="005A04D5" w14:paraId="208D361F" w14:textId="77777777" w:rsidTr="006370FE">
        <w:trPr>
          <w:trHeight w:val="294"/>
          <w:jc w:val="center"/>
        </w:trPr>
        <w:tc>
          <w:tcPr>
            <w:tcW w:w="2146" w:type="dxa"/>
            <w:shd w:val="clear" w:color="auto" w:fill="FFFFFF" w:themeFill="background1"/>
          </w:tcPr>
          <w:p w14:paraId="47CD65A5" w14:textId="77777777" w:rsidR="00361D73" w:rsidRDefault="00361D73" w:rsidP="00361D73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Вождение ТС </w:t>
            </w:r>
            <w:r w:rsidRPr="006A3397">
              <w:rPr>
                <w:rFonts w:ascii="Arial Narrow" w:hAnsi="Arial Narrow"/>
                <w:sz w:val="16"/>
                <w:szCs w:val="16"/>
              </w:rPr>
              <w:t xml:space="preserve">категории «B» </w:t>
            </w:r>
          </w:p>
          <w:p w14:paraId="2DC13918" w14:textId="77777777" w:rsidR="00361D73" w:rsidRPr="006A3397" w:rsidRDefault="00361D73" w:rsidP="00361D73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(с МКПП/АКПП)</w:t>
            </w:r>
            <w:r w:rsidRPr="006A3397">
              <w:rPr>
                <w:rStyle w:val="a5"/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14:paraId="68B81280" w14:textId="3E0D1C79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58/56</w:t>
            </w: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14:paraId="78AAAEF5" w14:textId="77777777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4706F3E0" w14:textId="4CC82E31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14:paraId="70C6B06A" w14:textId="36A0E0AC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shd w:val="clear" w:color="auto" w:fill="FFFFFF" w:themeFill="background1"/>
            <w:vAlign w:val="center"/>
          </w:tcPr>
          <w:p w14:paraId="116ABCC2" w14:textId="54D7FC4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shd w:val="clear" w:color="auto" w:fill="FFFFFF" w:themeFill="background1"/>
            <w:vAlign w:val="center"/>
          </w:tcPr>
          <w:p w14:paraId="46D827D5" w14:textId="7CF608CE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6D7CE98C" w14:textId="05BCBEF3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14:paraId="6C189186" w14:textId="7777777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14:paraId="0593B0A7" w14:textId="7777777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9" w:type="dxa"/>
            <w:shd w:val="clear" w:color="auto" w:fill="FFFFFF" w:themeFill="background1"/>
            <w:vAlign w:val="center"/>
          </w:tcPr>
          <w:p w14:paraId="0DECAA99" w14:textId="234A380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4B595E56" w14:textId="71542D4C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3E84F045" w14:textId="315070E8" w:rsidR="00361D73" w:rsidRPr="000F4896" w:rsidRDefault="00361D73" w:rsidP="00361D73">
            <w:pPr>
              <w:jc w:val="center"/>
              <w:rPr>
                <w:rFonts w:ascii="Arial Narrow" w:hAnsi="Arial Narrow"/>
                <w:color w:val="FF0000"/>
                <w:sz w:val="16"/>
                <w:szCs w:val="16"/>
              </w:rPr>
            </w:pPr>
          </w:p>
        </w:tc>
        <w:tc>
          <w:tcPr>
            <w:tcW w:w="623" w:type="dxa"/>
            <w:shd w:val="clear" w:color="auto" w:fill="FFFFFF" w:themeFill="background1"/>
            <w:vAlign w:val="center"/>
          </w:tcPr>
          <w:p w14:paraId="0D02578B" w14:textId="49893F5B" w:rsidR="00361D73" w:rsidRPr="000F4896" w:rsidRDefault="00361D73" w:rsidP="00361D73">
            <w:pPr>
              <w:jc w:val="center"/>
              <w:rPr>
                <w:rFonts w:ascii="Arial Narrow" w:hAnsi="Arial Narrow"/>
                <w:color w:val="FF0000"/>
                <w:sz w:val="16"/>
                <w:szCs w:val="16"/>
              </w:rPr>
            </w:pPr>
          </w:p>
        </w:tc>
        <w:tc>
          <w:tcPr>
            <w:tcW w:w="622" w:type="dxa"/>
            <w:shd w:val="clear" w:color="auto" w:fill="FFFFFF" w:themeFill="background1"/>
            <w:vAlign w:val="center"/>
          </w:tcPr>
          <w:p w14:paraId="2DE5261F" w14:textId="0CC054FE" w:rsidR="00361D73" w:rsidRPr="000F4896" w:rsidRDefault="00361D73" w:rsidP="00361D73">
            <w:pPr>
              <w:jc w:val="center"/>
              <w:rPr>
                <w:rFonts w:ascii="Arial Narrow" w:hAnsi="Arial Narrow"/>
                <w:color w:val="FF0000"/>
                <w:sz w:val="16"/>
                <w:szCs w:val="16"/>
              </w:rPr>
            </w:pP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4AF436B2" w14:textId="66FCD691" w:rsidR="00361D73" w:rsidRPr="000F4896" w:rsidRDefault="00361D73" w:rsidP="00361D73">
            <w:pPr>
              <w:jc w:val="center"/>
              <w:rPr>
                <w:rFonts w:ascii="Arial Narrow" w:hAnsi="Arial Narrow"/>
                <w:color w:val="FF0000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14:paraId="15E336CA" w14:textId="059EA61F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14:paraId="48B99AFB" w14:textId="20E17DAA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14:paraId="137B607C" w14:textId="4F162DA2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14:paraId="7F312B97" w14:textId="1138E782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1C62490D" w14:textId="42CEC3C3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shd w:val="clear" w:color="auto" w:fill="FFFFFF" w:themeFill="background1"/>
            <w:vAlign w:val="center"/>
          </w:tcPr>
          <w:p w14:paraId="019941AE" w14:textId="0D0CE58B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14:paraId="6F796E66" w14:textId="35EAD57D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61D73" w:rsidRPr="005A04D5" w14:paraId="6477F0FD" w14:textId="77777777" w:rsidTr="006370FE">
        <w:trPr>
          <w:trHeight w:val="294"/>
          <w:jc w:val="center"/>
        </w:trPr>
        <w:tc>
          <w:tcPr>
            <w:tcW w:w="2146" w:type="dxa"/>
            <w:shd w:val="clear" w:color="auto" w:fill="FFFFFF" w:themeFill="background1"/>
            <w:vAlign w:val="center"/>
          </w:tcPr>
          <w:p w14:paraId="6461F40A" w14:textId="77777777" w:rsidR="00361D73" w:rsidRDefault="00361D73" w:rsidP="00361D73">
            <w:pPr>
              <w:rPr>
                <w:rFonts w:ascii="Arial Narrow" w:hAnsi="Arial Narrow"/>
                <w:sz w:val="16"/>
                <w:szCs w:val="16"/>
              </w:rPr>
            </w:pPr>
            <w:r w:rsidRPr="006A3397">
              <w:rPr>
                <w:rFonts w:ascii="Arial Narrow" w:hAnsi="Arial Narrow"/>
                <w:sz w:val="16"/>
                <w:szCs w:val="16"/>
              </w:rPr>
              <w:t>Квалификационный экзамен</w:t>
            </w: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14:paraId="1CDC06FD" w14:textId="11637992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14:paraId="4004EC34" w14:textId="77777777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17E66DFF" w14:textId="7777777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14:paraId="7E1680B6" w14:textId="7777777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shd w:val="clear" w:color="auto" w:fill="FFFFFF" w:themeFill="background1"/>
            <w:vAlign w:val="center"/>
          </w:tcPr>
          <w:p w14:paraId="4054C559" w14:textId="7777777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shd w:val="clear" w:color="auto" w:fill="FFFFFF" w:themeFill="background1"/>
            <w:vAlign w:val="center"/>
          </w:tcPr>
          <w:p w14:paraId="0F23AB4C" w14:textId="7777777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666F2C6B" w14:textId="7777777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14:paraId="5207EC59" w14:textId="7777777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14:paraId="1502E641" w14:textId="7777777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shd w:val="clear" w:color="auto" w:fill="FFFFFF" w:themeFill="background1"/>
            <w:vAlign w:val="center"/>
          </w:tcPr>
          <w:p w14:paraId="2B480FE0" w14:textId="7777777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0695CA10" w14:textId="7777777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3B757871" w14:textId="5232F8B2" w:rsidR="00361D73" w:rsidRDefault="000F4896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3" w:type="dxa"/>
            <w:shd w:val="clear" w:color="auto" w:fill="FFFFFF" w:themeFill="background1"/>
            <w:vAlign w:val="center"/>
          </w:tcPr>
          <w:p w14:paraId="249A5C79" w14:textId="7777777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shd w:val="clear" w:color="auto" w:fill="FFFFFF" w:themeFill="background1"/>
            <w:vAlign w:val="center"/>
          </w:tcPr>
          <w:p w14:paraId="50DA4421" w14:textId="7777777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60748C57" w14:textId="7777777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14:paraId="7238C416" w14:textId="37C68BA4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14:paraId="06C78212" w14:textId="7777777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14:paraId="2ED5AC9B" w14:textId="7777777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14:paraId="564B7566" w14:textId="7777777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27E3A1A6" w14:textId="7777777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shd w:val="clear" w:color="auto" w:fill="FFFFFF" w:themeFill="background1"/>
            <w:vAlign w:val="center"/>
          </w:tcPr>
          <w:p w14:paraId="62BD1DBE" w14:textId="7777777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14:paraId="0C2AE3F5" w14:textId="7777777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14:paraId="28322158" w14:textId="77777777" w:rsidR="00166B65" w:rsidRDefault="00166B65" w:rsidP="00E46574">
      <w:pPr>
        <w:rPr>
          <w:sz w:val="16"/>
          <w:szCs w:val="16"/>
        </w:rPr>
      </w:pPr>
    </w:p>
    <w:p w14:paraId="2635F221" w14:textId="77777777" w:rsidR="00166B65" w:rsidRDefault="00166B65" w:rsidP="00E46574">
      <w:pPr>
        <w:rPr>
          <w:sz w:val="16"/>
          <w:szCs w:val="16"/>
        </w:rPr>
      </w:pPr>
    </w:p>
    <w:p w14:paraId="7E96A890" w14:textId="77777777" w:rsidR="00166B65" w:rsidRDefault="00166B65" w:rsidP="00E46574">
      <w:pPr>
        <w:rPr>
          <w:sz w:val="16"/>
          <w:szCs w:val="16"/>
        </w:rPr>
      </w:pPr>
    </w:p>
    <w:p w14:paraId="74CD8E93" w14:textId="77777777" w:rsidR="00166B65" w:rsidRDefault="00166B65" w:rsidP="00E46574">
      <w:pPr>
        <w:rPr>
          <w:sz w:val="16"/>
          <w:szCs w:val="16"/>
        </w:rPr>
      </w:pPr>
    </w:p>
    <w:p w14:paraId="0CE39DC2" w14:textId="77777777" w:rsidR="00166B65" w:rsidRDefault="00166B65" w:rsidP="00E46574">
      <w:pPr>
        <w:rPr>
          <w:sz w:val="16"/>
          <w:szCs w:val="16"/>
        </w:rPr>
      </w:pPr>
    </w:p>
    <w:p w14:paraId="1327D4CD" w14:textId="77777777" w:rsidR="00166B65" w:rsidRDefault="00166B65" w:rsidP="00E46574">
      <w:pPr>
        <w:rPr>
          <w:sz w:val="16"/>
          <w:szCs w:val="16"/>
        </w:rPr>
      </w:pPr>
    </w:p>
    <w:p w14:paraId="131990A0" w14:textId="77777777" w:rsidR="00E46574" w:rsidRDefault="00E46574" w:rsidP="00E46574">
      <w:pPr>
        <w:rPr>
          <w:sz w:val="16"/>
          <w:szCs w:val="16"/>
        </w:rPr>
      </w:pPr>
    </w:p>
    <w:p w14:paraId="56CE18B9" w14:textId="77777777" w:rsidR="00091C80" w:rsidRPr="00D25061" w:rsidRDefault="00091C80" w:rsidP="0008729D">
      <w:pPr>
        <w:rPr>
          <w:sz w:val="16"/>
          <w:szCs w:val="16"/>
        </w:rPr>
      </w:pPr>
    </w:p>
    <w:sectPr w:rsidR="00091C80" w:rsidRPr="00D25061" w:rsidSect="002118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BB2"/>
    <w:rsid w:val="00007628"/>
    <w:rsid w:val="00021850"/>
    <w:rsid w:val="00035814"/>
    <w:rsid w:val="0003664D"/>
    <w:rsid w:val="000410E3"/>
    <w:rsid w:val="00051A98"/>
    <w:rsid w:val="000570B7"/>
    <w:rsid w:val="00060135"/>
    <w:rsid w:val="00062101"/>
    <w:rsid w:val="00062E98"/>
    <w:rsid w:val="00063662"/>
    <w:rsid w:val="00076A6E"/>
    <w:rsid w:val="0008729D"/>
    <w:rsid w:val="00091C80"/>
    <w:rsid w:val="00094DF1"/>
    <w:rsid w:val="00096043"/>
    <w:rsid w:val="000A538A"/>
    <w:rsid w:val="000E6DE3"/>
    <w:rsid w:val="000E6E4F"/>
    <w:rsid w:val="000F306B"/>
    <w:rsid w:val="000F4896"/>
    <w:rsid w:val="00103CFC"/>
    <w:rsid w:val="00107794"/>
    <w:rsid w:val="001109FE"/>
    <w:rsid w:val="00120A7E"/>
    <w:rsid w:val="0012670B"/>
    <w:rsid w:val="0013211E"/>
    <w:rsid w:val="0014100F"/>
    <w:rsid w:val="00143E8B"/>
    <w:rsid w:val="00144D68"/>
    <w:rsid w:val="00165E18"/>
    <w:rsid w:val="00166B65"/>
    <w:rsid w:val="001804D2"/>
    <w:rsid w:val="00195DDB"/>
    <w:rsid w:val="001A63C1"/>
    <w:rsid w:val="001C12DD"/>
    <w:rsid w:val="001D4512"/>
    <w:rsid w:val="001E1F81"/>
    <w:rsid w:val="001E2DDC"/>
    <w:rsid w:val="00211802"/>
    <w:rsid w:val="0022627A"/>
    <w:rsid w:val="00235EF0"/>
    <w:rsid w:val="002603E3"/>
    <w:rsid w:val="00260B53"/>
    <w:rsid w:val="002653B7"/>
    <w:rsid w:val="00267217"/>
    <w:rsid w:val="002806D7"/>
    <w:rsid w:val="002841DC"/>
    <w:rsid w:val="002907EB"/>
    <w:rsid w:val="002A5ECF"/>
    <w:rsid w:val="002B7B4B"/>
    <w:rsid w:val="002E3214"/>
    <w:rsid w:val="00300943"/>
    <w:rsid w:val="00300E21"/>
    <w:rsid w:val="003104FA"/>
    <w:rsid w:val="0031780B"/>
    <w:rsid w:val="00322A02"/>
    <w:rsid w:val="0032592A"/>
    <w:rsid w:val="003530C0"/>
    <w:rsid w:val="00361D73"/>
    <w:rsid w:val="00365A5A"/>
    <w:rsid w:val="00392BFD"/>
    <w:rsid w:val="003A04AB"/>
    <w:rsid w:val="003A0D6D"/>
    <w:rsid w:val="003A2713"/>
    <w:rsid w:val="003A2EF4"/>
    <w:rsid w:val="003A5AF3"/>
    <w:rsid w:val="003C641D"/>
    <w:rsid w:val="003C7CF4"/>
    <w:rsid w:val="003D2B7D"/>
    <w:rsid w:val="003E3F5D"/>
    <w:rsid w:val="003F3202"/>
    <w:rsid w:val="00401236"/>
    <w:rsid w:val="00401D29"/>
    <w:rsid w:val="00414997"/>
    <w:rsid w:val="00421D33"/>
    <w:rsid w:val="004226A2"/>
    <w:rsid w:val="00426244"/>
    <w:rsid w:val="0043228B"/>
    <w:rsid w:val="00442B26"/>
    <w:rsid w:val="0045735F"/>
    <w:rsid w:val="00472D75"/>
    <w:rsid w:val="00486B07"/>
    <w:rsid w:val="00493CC1"/>
    <w:rsid w:val="004A5871"/>
    <w:rsid w:val="004B14C0"/>
    <w:rsid w:val="004B4793"/>
    <w:rsid w:val="004D4692"/>
    <w:rsid w:val="004D4954"/>
    <w:rsid w:val="004D6C53"/>
    <w:rsid w:val="004D7520"/>
    <w:rsid w:val="004E017B"/>
    <w:rsid w:val="004E43F7"/>
    <w:rsid w:val="004E4B8C"/>
    <w:rsid w:val="004E514A"/>
    <w:rsid w:val="004F7FFE"/>
    <w:rsid w:val="005163B8"/>
    <w:rsid w:val="00517C6A"/>
    <w:rsid w:val="00534673"/>
    <w:rsid w:val="00541C66"/>
    <w:rsid w:val="00545EBB"/>
    <w:rsid w:val="00564CC2"/>
    <w:rsid w:val="00567BAC"/>
    <w:rsid w:val="00576B66"/>
    <w:rsid w:val="00584951"/>
    <w:rsid w:val="005926E8"/>
    <w:rsid w:val="005B512B"/>
    <w:rsid w:val="005D466D"/>
    <w:rsid w:val="005D71BA"/>
    <w:rsid w:val="005D7AE7"/>
    <w:rsid w:val="005E1632"/>
    <w:rsid w:val="005E399C"/>
    <w:rsid w:val="006055B8"/>
    <w:rsid w:val="00613C62"/>
    <w:rsid w:val="00614EB2"/>
    <w:rsid w:val="006209C1"/>
    <w:rsid w:val="00622ACA"/>
    <w:rsid w:val="006454B7"/>
    <w:rsid w:val="006454FB"/>
    <w:rsid w:val="0065080C"/>
    <w:rsid w:val="00667319"/>
    <w:rsid w:val="006710D4"/>
    <w:rsid w:val="00673536"/>
    <w:rsid w:val="00684698"/>
    <w:rsid w:val="006943A9"/>
    <w:rsid w:val="00694A92"/>
    <w:rsid w:val="006A25EB"/>
    <w:rsid w:val="006B42BB"/>
    <w:rsid w:val="006B49AC"/>
    <w:rsid w:val="00713514"/>
    <w:rsid w:val="00717AC6"/>
    <w:rsid w:val="00736890"/>
    <w:rsid w:val="00746BCB"/>
    <w:rsid w:val="0075225B"/>
    <w:rsid w:val="0075226A"/>
    <w:rsid w:val="0076509B"/>
    <w:rsid w:val="00767656"/>
    <w:rsid w:val="00782DA0"/>
    <w:rsid w:val="00791932"/>
    <w:rsid w:val="00794D08"/>
    <w:rsid w:val="00794D41"/>
    <w:rsid w:val="00797D3E"/>
    <w:rsid w:val="007A363A"/>
    <w:rsid w:val="007B5549"/>
    <w:rsid w:val="007C4305"/>
    <w:rsid w:val="007D57AB"/>
    <w:rsid w:val="007E0127"/>
    <w:rsid w:val="007E2053"/>
    <w:rsid w:val="007E775D"/>
    <w:rsid w:val="007E7DA1"/>
    <w:rsid w:val="00802559"/>
    <w:rsid w:val="0080383E"/>
    <w:rsid w:val="00814B85"/>
    <w:rsid w:val="008338BD"/>
    <w:rsid w:val="00837D13"/>
    <w:rsid w:val="0084438D"/>
    <w:rsid w:val="00873BE8"/>
    <w:rsid w:val="0088376C"/>
    <w:rsid w:val="00886226"/>
    <w:rsid w:val="00897213"/>
    <w:rsid w:val="008A5F49"/>
    <w:rsid w:val="008B5760"/>
    <w:rsid w:val="008C1578"/>
    <w:rsid w:val="008E13BD"/>
    <w:rsid w:val="008E2336"/>
    <w:rsid w:val="008F2B2A"/>
    <w:rsid w:val="0090071D"/>
    <w:rsid w:val="009127F5"/>
    <w:rsid w:val="00920DB0"/>
    <w:rsid w:val="00926CCC"/>
    <w:rsid w:val="00933C44"/>
    <w:rsid w:val="009765B5"/>
    <w:rsid w:val="00983A1A"/>
    <w:rsid w:val="009846A9"/>
    <w:rsid w:val="00986557"/>
    <w:rsid w:val="009914BA"/>
    <w:rsid w:val="009A73B7"/>
    <w:rsid w:val="009C0703"/>
    <w:rsid w:val="009D2B96"/>
    <w:rsid w:val="00A07972"/>
    <w:rsid w:val="00A10474"/>
    <w:rsid w:val="00A1214B"/>
    <w:rsid w:val="00A14DC6"/>
    <w:rsid w:val="00A34B01"/>
    <w:rsid w:val="00A4051A"/>
    <w:rsid w:val="00A4269C"/>
    <w:rsid w:val="00A47CD7"/>
    <w:rsid w:val="00A514B3"/>
    <w:rsid w:val="00A56B2E"/>
    <w:rsid w:val="00A57B34"/>
    <w:rsid w:val="00A60A5B"/>
    <w:rsid w:val="00A62C90"/>
    <w:rsid w:val="00A772D3"/>
    <w:rsid w:val="00A90E4F"/>
    <w:rsid w:val="00AA242A"/>
    <w:rsid w:val="00AA54C5"/>
    <w:rsid w:val="00AB0F1A"/>
    <w:rsid w:val="00AD7B87"/>
    <w:rsid w:val="00AE4F0C"/>
    <w:rsid w:val="00AF4103"/>
    <w:rsid w:val="00B03762"/>
    <w:rsid w:val="00B048C4"/>
    <w:rsid w:val="00B07EB4"/>
    <w:rsid w:val="00B1335B"/>
    <w:rsid w:val="00B13426"/>
    <w:rsid w:val="00B22D6D"/>
    <w:rsid w:val="00B27207"/>
    <w:rsid w:val="00B27EB7"/>
    <w:rsid w:val="00B316BD"/>
    <w:rsid w:val="00B37860"/>
    <w:rsid w:val="00B41969"/>
    <w:rsid w:val="00B50C60"/>
    <w:rsid w:val="00B852EA"/>
    <w:rsid w:val="00B94BEC"/>
    <w:rsid w:val="00BA3B17"/>
    <w:rsid w:val="00BA5740"/>
    <w:rsid w:val="00BB2ED3"/>
    <w:rsid w:val="00BC7DEB"/>
    <w:rsid w:val="00BE0D63"/>
    <w:rsid w:val="00BF38B6"/>
    <w:rsid w:val="00C01347"/>
    <w:rsid w:val="00C07724"/>
    <w:rsid w:val="00C10ED9"/>
    <w:rsid w:val="00C13BB2"/>
    <w:rsid w:val="00C317D8"/>
    <w:rsid w:val="00C70C4E"/>
    <w:rsid w:val="00C75D8C"/>
    <w:rsid w:val="00C8767C"/>
    <w:rsid w:val="00C97730"/>
    <w:rsid w:val="00CA0D5E"/>
    <w:rsid w:val="00CC319E"/>
    <w:rsid w:val="00CC7550"/>
    <w:rsid w:val="00CF5F48"/>
    <w:rsid w:val="00CF7E05"/>
    <w:rsid w:val="00D02096"/>
    <w:rsid w:val="00D03ECB"/>
    <w:rsid w:val="00D04F1C"/>
    <w:rsid w:val="00D05A32"/>
    <w:rsid w:val="00D07450"/>
    <w:rsid w:val="00D17CF8"/>
    <w:rsid w:val="00D25354"/>
    <w:rsid w:val="00D378FE"/>
    <w:rsid w:val="00D60895"/>
    <w:rsid w:val="00D66AB6"/>
    <w:rsid w:val="00D71899"/>
    <w:rsid w:val="00D77B83"/>
    <w:rsid w:val="00D803A0"/>
    <w:rsid w:val="00D829D6"/>
    <w:rsid w:val="00D82BF9"/>
    <w:rsid w:val="00D836BC"/>
    <w:rsid w:val="00DA3FC0"/>
    <w:rsid w:val="00DB2240"/>
    <w:rsid w:val="00DC48B3"/>
    <w:rsid w:val="00DD6B0D"/>
    <w:rsid w:val="00DE3A1F"/>
    <w:rsid w:val="00DF7654"/>
    <w:rsid w:val="00E00001"/>
    <w:rsid w:val="00E04C75"/>
    <w:rsid w:val="00E11360"/>
    <w:rsid w:val="00E15244"/>
    <w:rsid w:val="00E34913"/>
    <w:rsid w:val="00E4456F"/>
    <w:rsid w:val="00E4518E"/>
    <w:rsid w:val="00E4594D"/>
    <w:rsid w:val="00E46574"/>
    <w:rsid w:val="00E54981"/>
    <w:rsid w:val="00E7474E"/>
    <w:rsid w:val="00E90186"/>
    <w:rsid w:val="00E938B7"/>
    <w:rsid w:val="00EC013E"/>
    <w:rsid w:val="00EC20E2"/>
    <w:rsid w:val="00EC3C8D"/>
    <w:rsid w:val="00ED32BC"/>
    <w:rsid w:val="00ED3C8D"/>
    <w:rsid w:val="00EE7B49"/>
    <w:rsid w:val="00EF5E47"/>
    <w:rsid w:val="00F10901"/>
    <w:rsid w:val="00F117CE"/>
    <w:rsid w:val="00F13A69"/>
    <w:rsid w:val="00F13AB8"/>
    <w:rsid w:val="00F21194"/>
    <w:rsid w:val="00F2557C"/>
    <w:rsid w:val="00F25B64"/>
    <w:rsid w:val="00F457FE"/>
    <w:rsid w:val="00F627ED"/>
    <w:rsid w:val="00F95539"/>
    <w:rsid w:val="00FA5160"/>
    <w:rsid w:val="00FA61B2"/>
    <w:rsid w:val="00FB282B"/>
    <w:rsid w:val="00FC7037"/>
    <w:rsid w:val="00FC7EAB"/>
    <w:rsid w:val="00FD1E5E"/>
    <w:rsid w:val="00FD3F96"/>
    <w:rsid w:val="00FF6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9DB01"/>
  <w15:docId w15:val="{C54EDD84-8749-4E0D-B2F8-8C699CC9C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link w:val="a4"/>
    <w:locked/>
    <w:rsid w:val="00091C80"/>
    <w:rPr>
      <w:rFonts w:ascii="Arial" w:eastAsia="MS Mincho" w:hAnsi="Arial" w:cs="Arial"/>
      <w:sz w:val="24"/>
      <w:szCs w:val="24"/>
      <w:lang w:eastAsia="ru-RU"/>
    </w:rPr>
  </w:style>
  <w:style w:type="paragraph" w:styleId="a4">
    <w:name w:val="Plain Text"/>
    <w:basedOn w:val="a"/>
    <w:link w:val="a3"/>
    <w:rsid w:val="00091C80"/>
    <w:rPr>
      <w:rFonts w:ascii="Arial" w:eastAsia="MS Mincho" w:hAnsi="Arial" w:cs="Arial"/>
    </w:rPr>
  </w:style>
  <w:style w:type="character" w:customStyle="1" w:styleId="1">
    <w:name w:val="Текст Знак1"/>
    <w:basedOn w:val="a0"/>
    <w:uiPriority w:val="99"/>
    <w:semiHidden/>
    <w:rsid w:val="00091C80"/>
    <w:rPr>
      <w:rFonts w:ascii="Consolas" w:eastAsia="Times New Roman" w:hAnsi="Consolas" w:cs="Consolas"/>
      <w:sz w:val="21"/>
      <w:szCs w:val="21"/>
      <w:lang w:eastAsia="ru-RU"/>
    </w:rPr>
  </w:style>
  <w:style w:type="character" w:styleId="a5">
    <w:name w:val="footnote reference"/>
    <w:semiHidden/>
    <w:rsid w:val="00091C8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338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38B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6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A09B2-8264-4459-AEF5-ECEE57FB2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User</cp:lastModifiedBy>
  <cp:revision>103</cp:revision>
  <cp:lastPrinted>2026-02-06T05:17:00Z</cp:lastPrinted>
  <dcterms:created xsi:type="dcterms:W3CDTF">2015-05-19T08:45:00Z</dcterms:created>
  <dcterms:modified xsi:type="dcterms:W3CDTF">2026-02-06T05:19:00Z</dcterms:modified>
</cp:coreProperties>
</file>